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142" w:type="dxa"/>
        <w:tblLook w:val="04A0" w:firstRow="1" w:lastRow="0" w:firstColumn="1" w:lastColumn="0" w:noHBand="0" w:noVBand="1"/>
      </w:tblPr>
      <w:tblGrid>
        <w:gridCol w:w="5070"/>
        <w:gridCol w:w="4784"/>
      </w:tblGrid>
      <w:tr w:rsidR="00196674" w:rsidRPr="0004304F" w:rsidTr="003A70A6">
        <w:trPr>
          <w:trHeight w:val="1284"/>
        </w:trPr>
        <w:tc>
          <w:tcPr>
            <w:tcW w:w="5070" w:type="dxa"/>
            <w:shd w:val="clear" w:color="auto" w:fill="auto"/>
          </w:tcPr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szCs w:val="24"/>
              </w:rPr>
              <w:br w:type="page"/>
            </w: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  <w:t xml:space="preserve">УПРАЎЛЕННЕ АДУКАЦЫІ  </w:t>
            </w:r>
          </w:p>
          <w:p w:rsidR="00196674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  <w:t xml:space="preserve">НАВАГРУДСКАГА РАЁННАГА </w:t>
            </w:r>
          </w:p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  <w:t>ВЫКАНАЎЧАГА КАМ</w:t>
            </w: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</w:rPr>
              <w:t>I</w:t>
            </w: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  <w:t>ТЭТА</w:t>
            </w:r>
          </w:p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ДЗЯРЖАЎНАЯ ЎСТАНОВА АДУКАЦЫ</w:t>
            </w:r>
            <w:r w:rsidRPr="0004304F">
              <w:rPr>
                <w:rFonts w:ascii="Times New Roman" w:eastAsia="Calibri" w:hAnsi="Times New Roman" w:cs="Times New Roman"/>
                <w:b/>
                <w:szCs w:val="24"/>
              </w:rPr>
              <w:t>I</w:t>
            </w: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«</w:t>
            </w:r>
            <w:r w:rsidRPr="0004304F">
              <w:rPr>
                <w:rFonts w:ascii="Times New Roman" w:eastAsia="Calibri" w:hAnsi="Times New Roman" w:cs="Times New Roman"/>
                <w:b/>
                <w:bCs/>
                <w:szCs w:val="24"/>
                <w:lang w:val="be-BY"/>
              </w:rPr>
              <w:t>ЦЭНТР ДАДАТКОВАЙ АДУКАЦЫІ</w:t>
            </w: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b/>
                <w:bCs/>
                <w:szCs w:val="24"/>
                <w:lang w:val="be-BY"/>
              </w:rPr>
              <w:t>ДЗЯЦЕЙ І МОЛАДЗІ «ДАР»</w:t>
            </w:r>
            <w:r w:rsidRPr="0004304F"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»</w:t>
            </w: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</w:p>
          <w:p w:rsidR="00196674" w:rsidRPr="0004304F" w:rsidRDefault="00196674" w:rsidP="003A7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4304F">
              <w:rPr>
                <w:rFonts w:ascii="Times New Roman" w:eastAsia="Calibri" w:hAnsi="Times New Roman" w:cs="Times New Roman"/>
                <w:szCs w:val="24"/>
              </w:rPr>
              <w:t>вул</w:t>
            </w:r>
            <w:proofErr w:type="spellEnd"/>
            <w:r w:rsidRPr="0004304F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04304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Чырвонаармейская,1, </w:t>
            </w:r>
            <w:r w:rsidRPr="0004304F">
              <w:rPr>
                <w:rFonts w:ascii="Times New Roman" w:eastAsia="Calibri" w:hAnsi="Times New Roman" w:cs="Times New Roman"/>
                <w:szCs w:val="24"/>
              </w:rPr>
              <w:t xml:space="preserve">231400, г. </w:t>
            </w:r>
            <w:r w:rsidRPr="0004304F">
              <w:rPr>
                <w:rFonts w:ascii="Times New Roman" w:eastAsia="Calibri" w:hAnsi="Times New Roman" w:cs="Times New Roman"/>
                <w:szCs w:val="24"/>
                <w:lang w:val="be-BY"/>
              </w:rPr>
              <w:t>Навагрудак</w:t>
            </w:r>
            <w:r w:rsidRPr="0004304F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</w:p>
          <w:p w:rsidR="00196674" w:rsidRPr="0004304F" w:rsidRDefault="00196674" w:rsidP="003A7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lang w:val="be-BY"/>
              </w:rPr>
              <w:t>Гродзенская вобласць</w:t>
            </w:r>
          </w:p>
          <w:p w:rsidR="00196674" w:rsidRPr="0004304F" w:rsidRDefault="00196674" w:rsidP="003A7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lang w:val="be-BY"/>
              </w:rPr>
            </w:pPr>
            <w:proofErr w:type="spellStart"/>
            <w:r w:rsidRPr="0004304F">
              <w:rPr>
                <w:rFonts w:ascii="Times New Roman" w:eastAsia="Calibri" w:hAnsi="Times New Roman" w:cs="Times New Roman"/>
                <w:spacing w:val="-10"/>
              </w:rPr>
              <w:t>тэл</w:t>
            </w:r>
            <w:proofErr w:type="spellEnd"/>
            <w:r w:rsidRPr="0004304F">
              <w:rPr>
                <w:rFonts w:ascii="Times New Roman" w:eastAsia="Calibri" w:hAnsi="Times New Roman" w:cs="Times New Roman"/>
                <w:spacing w:val="-10"/>
              </w:rPr>
              <w:t xml:space="preserve">./факс </w:t>
            </w:r>
            <w:r w:rsidRPr="0004304F">
              <w:rPr>
                <w:rFonts w:ascii="Times New Roman" w:eastAsia="Calibri" w:hAnsi="Times New Roman" w:cs="Times New Roman"/>
                <w:szCs w:val="24"/>
              </w:rPr>
              <w:t>8(01597)</w:t>
            </w:r>
            <w:r w:rsidRPr="0004304F">
              <w:rPr>
                <w:rFonts w:ascii="Times New Roman" w:eastAsia="Calibri" w:hAnsi="Times New Roman" w:cs="Times New Roman"/>
                <w:szCs w:val="24"/>
                <w:lang w:val="be-BY"/>
              </w:rPr>
              <w:t>46781</w:t>
            </w: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"/>
              </w:rPr>
            </w:pPr>
            <w:r w:rsidRPr="0004304F">
              <w:rPr>
                <w:rFonts w:ascii="Times New Roman" w:eastAsia="Calibri" w:hAnsi="Times New Roman" w:cs="Times New Roman"/>
                <w:lang w:val="be-BY"/>
              </w:rPr>
              <w:t>эл. пошта:</w:t>
            </w:r>
            <w:r w:rsidRPr="0004304F">
              <w:rPr>
                <w:rFonts w:ascii="Calibri" w:eastAsia="Calibri" w:hAnsi="Calibri" w:cs="Times New Roman"/>
                <w:lang w:val="be-BY"/>
              </w:rPr>
              <w:t xml:space="preserve"> </w:t>
            </w:r>
            <w:hyperlink r:id="rId6" w:history="1">
              <w:r w:rsidRPr="0004304F">
                <w:rPr>
                  <w:rFonts w:ascii="Times New Roman" w:eastAsia="Calibri" w:hAnsi="Times New Roman" w:cs="Times New Roman"/>
                  <w:color w:val="0000FF"/>
                  <w:u w:val="single"/>
                  <w:lang w:val="be-BY"/>
                </w:rPr>
                <w:t>ctdimnov@yonovogrudok.by</w:t>
              </w:r>
            </w:hyperlink>
          </w:p>
        </w:tc>
        <w:tc>
          <w:tcPr>
            <w:tcW w:w="4784" w:type="dxa"/>
            <w:shd w:val="clear" w:color="auto" w:fill="auto"/>
          </w:tcPr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</w:rPr>
            </w:pP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  <w:t>УПРАВЛЕНИЕ ОБРАЗОВАНИЯ</w:t>
            </w:r>
          </w:p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  <w:t>НОВОГРУДСКОГО РАЙОННОГО ИСПОЛНИТЕЛЬНОГО КОМИТЕТА</w:t>
            </w:r>
          </w:p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be-BY"/>
              </w:rPr>
            </w:pP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4304F">
              <w:rPr>
                <w:rFonts w:ascii="Times New Roman" w:eastAsia="Calibri" w:hAnsi="Times New Roman" w:cs="Times New Roman"/>
                <w:b/>
                <w:szCs w:val="24"/>
              </w:rPr>
              <w:t>ГОСУДАРСТВЕННОЕ УЧРЕЖДЕНИЕ ОБРАЗОВАНИЯ «</w:t>
            </w:r>
            <w:r w:rsidRPr="0004304F">
              <w:rPr>
                <w:rFonts w:ascii="Times New Roman" w:eastAsia="Calibri" w:hAnsi="Times New Roman" w:cs="Times New Roman"/>
                <w:b/>
                <w:bCs/>
                <w:szCs w:val="24"/>
              </w:rPr>
              <w:t>ЦЕНТР ДОПОЛНИТЕЛЬНОГО ОБРАЗОВАНИЯ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04304F">
              <w:rPr>
                <w:rFonts w:ascii="Times New Roman" w:eastAsia="Calibri" w:hAnsi="Times New Roman" w:cs="Times New Roman"/>
                <w:b/>
                <w:bCs/>
                <w:szCs w:val="24"/>
              </w:rPr>
              <w:t>ДЕТЕЙ И МОЛОДЕЖИ «ДАР»</w:t>
            </w:r>
            <w:r w:rsidRPr="0004304F">
              <w:rPr>
                <w:rFonts w:ascii="Times New Roman" w:eastAsia="Calibri" w:hAnsi="Times New Roman" w:cs="Times New Roman"/>
                <w:b/>
                <w:szCs w:val="24"/>
              </w:rPr>
              <w:t>»</w:t>
            </w: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Cs w:val="24"/>
              </w:rPr>
            </w:pPr>
          </w:p>
          <w:p w:rsidR="00196674" w:rsidRPr="0004304F" w:rsidRDefault="00196674" w:rsidP="003A70A6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10"/>
                <w:lang w:val="be-BY"/>
              </w:rPr>
            </w:pPr>
            <w:proofErr w:type="spellStart"/>
            <w:r w:rsidRPr="0004304F">
              <w:rPr>
                <w:rFonts w:ascii="Times New Roman" w:eastAsia="Calibri" w:hAnsi="Times New Roman" w:cs="Times New Roman"/>
                <w:spacing w:val="-10"/>
              </w:rPr>
              <w:t>ул.Красноармейская</w:t>
            </w:r>
            <w:proofErr w:type="spellEnd"/>
            <w:r w:rsidRPr="0004304F">
              <w:rPr>
                <w:rFonts w:ascii="Times New Roman" w:eastAsia="Calibri" w:hAnsi="Times New Roman" w:cs="Times New Roman"/>
                <w:spacing w:val="-10"/>
              </w:rPr>
              <w:t xml:space="preserve">, 1, </w:t>
            </w:r>
            <w:smartTag w:uri="urn:schemas-microsoft-com:office:smarttags" w:element="metricconverter">
              <w:smartTagPr>
                <w:attr w:name="ProductID" w:val="231400, г"/>
              </w:smartTagPr>
              <w:r w:rsidRPr="0004304F">
                <w:rPr>
                  <w:rFonts w:ascii="Times New Roman" w:eastAsia="Calibri" w:hAnsi="Times New Roman" w:cs="Times New Roman"/>
                  <w:spacing w:val="-10"/>
                </w:rPr>
                <w:t>231400, г</w:t>
              </w:r>
            </w:smartTag>
            <w:r w:rsidRPr="0004304F">
              <w:rPr>
                <w:rFonts w:ascii="Times New Roman" w:eastAsia="Calibri" w:hAnsi="Times New Roman" w:cs="Times New Roman"/>
                <w:spacing w:val="-10"/>
              </w:rPr>
              <w:t>.</w:t>
            </w:r>
            <w:r w:rsidRPr="0004304F">
              <w:rPr>
                <w:rFonts w:ascii="Times New Roman" w:eastAsia="Calibri" w:hAnsi="Times New Roman" w:cs="Times New Roman"/>
                <w:spacing w:val="-10"/>
                <w:lang w:val="be-BY"/>
              </w:rPr>
              <w:t xml:space="preserve"> </w:t>
            </w:r>
            <w:r w:rsidRPr="0004304F">
              <w:rPr>
                <w:rFonts w:ascii="Times New Roman" w:eastAsia="Calibri" w:hAnsi="Times New Roman" w:cs="Times New Roman"/>
                <w:spacing w:val="-10"/>
              </w:rPr>
              <w:t xml:space="preserve"> Новогрудок</w:t>
            </w:r>
            <w:r w:rsidRPr="0004304F">
              <w:rPr>
                <w:rFonts w:ascii="Times New Roman" w:eastAsia="Calibri" w:hAnsi="Times New Roman" w:cs="Times New Roman"/>
                <w:spacing w:val="-10"/>
                <w:lang w:val="be-BY"/>
              </w:rPr>
              <w:t>,</w:t>
            </w:r>
          </w:p>
          <w:p w:rsidR="00196674" w:rsidRPr="0004304F" w:rsidRDefault="00196674" w:rsidP="003A70A6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10"/>
              </w:rPr>
            </w:pPr>
            <w:r w:rsidRPr="0004304F">
              <w:rPr>
                <w:rFonts w:ascii="Times New Roman" w:eastAsia="Calibri" w:hAnsi="Times New Roman" w:cs="Times New Roman"/>
                <w:lang w:val="be-BY"/>
              </w:rPr>
              <w:t>Гродненская область</w:t>
            </w:r>
          </w:p>
          <w:p w:rsidR="00196674" w:rsidRPr="0004304F" w:rsidRDefault="00196674" w:rsidP="003A70A6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pacing w:val="-10"/>
                <w:lang w:val="be-BY"/>
              </w:rPr>
            </w:pPr>
            <w:r w:rsidRPr="0004304F">
              <w:rPr>
                <w:rFonts w:ascii="Times New Roman" w:eastAsia="Calibri" w:hAnsi="Times New Roman" w:cs="Times New Roman"/>
                <w:spacing w:val="-10"/>
              </w:rPr>
              <w:t xml:space="preserve">тел./факс </w:t>
            </w:r>
            <w:r w:rsidRPr="0004304F">
              <w:rPr>
                <w:rFonts w:ascii="Times New Roman" w:eastAsia="Calibri" w:hAnsi="Times New Roman" w:cs="Times New Roman"/>
                <w:szCs w:val="24"/>
              </w:rPr>
              <w:t>8(01597)</w:t>
            </w:r>
            <w:r w:rsidRPr="0004304F">
              <w:rPr>
                <w:rFonts w:ascii="Times New Roman" w:eastAsia="Calibri" w:hAnsi="Times New Roman" w:cs="Times New Roman"/>
                <w:szCs w:val="24"/>
                <w:lang w:val="be-BY"/>
              </w:rPr>
              <w:t>46781</w:t>
            </w:r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4304F">
              <w:rPr>
                <w:rFonts w:ascii="Times New Roman" w:eastAsia="Calibri" w:hAnsi="Times New Roman" w:cs="Times New Roman"/>
              </w:rPr>
              <w:t xml:space="preserve">эл. почта: </w:t>
            </w:r>
            <w:hyperlink r:id="rId7" w:history="1">
              <w:r w:rsidRPr="000430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ctdimnov@yonovogrudok.by</w:t>
              </w:r>
            </w:hyperlink>
          </w:p>
          <w:p w:rsidR="00196674" w:rsidRPr="0004304F" w:rsidRDefault="00196674" w:rsidP="003A70A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FF"/>
                <w:szCs w:val="24"/>
                <w:u w:val="single"/>
              </w:rPr>
            </w:pPr>
          </w:p>
        </w:tc>
      </w:tr>
      <w:tr w:rsidR="00196674" w:rsidRPr="0004304F" w:rsidTr="003A7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674" w:rsidRPr="0004304F" w:rsidRDefault="00196674" w:rsidP="003A70A6">
            <w:pPr>
              <w:tabs>
                <w:tab w:val="left" w:pos="4556"/>
                <w:tab w:val="left" w:pos="6834"/>
              </w:tabs>
              <w:suppressAutoHyphens/>
              <w:ind w:left="-25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be-BY" w:eastAsia="ru-RU"/>
              </w:rPr>
            </w:pPr>
            <w:r w:rsidRPr="0004304F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                   </w:t>
            </w:r>
            <w:r w:rsidRPr="0004304F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eastAsia="ru-RU"/>
              </w:rPr>
              <w:t>_</w:t>
            </w:r>
            <w:r w:rsidR="00FC0406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u w:val="single"/>
                <w:lang w:val="be-BY" w:eastAsia="ru-RU"/>
              </w:rPr>
              <w:t>18</w:t>
            </w:r>
            <w:r w:rsidRPr="00A86B4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u w:val="single"/>
                <w:lang w:eastAsia="ru-RU"/>
              </w:rPr>
              <w:t>.0</w:t>
            </w:r>
            <w:r w:rsidR="00FC0406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u w:val="single"/>
                <w:lang w:val="be-BY" w:eastAsia="ru-RU"/>
              </w:rPr>
              <w:t>5</w:t>
            </w:r>
            <w:r w:rsidRPr="00A86B4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u w:val="single"/>
                <w:lang w:eastAsia="ru-RU"/>
              </w:rPr>
              <w:t>2024</w:t>
            </w:r>
            <w:r w:rsidRPr="0004304F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eastAsia="ru-RU"/>
              </w:rPr>
              <w:t>_</w:t>
            </w:r>
            <w:r w:rsidRPr="0004304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 № </w:t>
            </w:r>
            <w:r w:rsidRPr="0004304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u w:val="single"/>
                <w:lang w:eastAsia="ru-RU"/>
              </w:rPr>
              <w:t>05-08</w:t>
            </w:r>
            <w:r w:rsidRPr="009748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u w:val="single"/>
                <w:lang w:eastAsia="ru-RU"/>
              </w:rPr>
              <w:t>/</w:t>
            </w:r>
            <w:r w:rsidR="00FC04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u w:val="single"/>
                <w:lang w:val="be-BY"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_</w:t>
            </w:r>
          </w:p>
          <w:p w:rsidR="00196674" w:rsidRPr="0004304F" w:rsidRDefault="00196674" w:rsidP="003A70A6">
            <w:pPr>
              <w:suppressAutoHyphens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04304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На  № ________ ад 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674" w:rsidRPr="00FC0406" w:rsidRDefault="00FC0406" w:rsidP="003A70A6">
            <w:pPr>
              <w:tabs>
                <w:tab w:val="left" w:pos="1785"/>
              </w:tabs>
              <w:spacing w:after="0" w:line="280" w:lineRule="exact"/>
              <w:ind w:right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be-BY" w:eastAsia="ru-RU"/>
              </w:rPr>
              <w:t>Кіраўніку ўстановы адукацыі</w:t>
            </w:r>
          </w:p>
        </w:tc>
      </w:tr>
    </w:tbl>
    <w:p w:rsidR="00196674" w:rsidRDefault="00196674" w:rsidP="006158B6">
      <w:pPr>
        <w:widowControl w:val="0"/>
        <w:autoSpaceDE w:val="0"/>
        <w:autoSpaceDN w:val="0"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0"/>
          <w:lang w:val="uk-UA"/>
        </w:rPr>
      </w:pPr>
    </w:p>
    <w:p w:rsidR="00196674" w:rsidRPr="00D40550" w:rsidRDefault="00E00603" w:rsidP="00D40550">
      <w:pPr>
        <w:widowControl w:val="0"/>
        <w:autoSpaceDE w:val="0"/>
        <w:autoSpaceDN w:val="0"/>
        <w:spacing w:after="0" w:line="280" w:lineRule="exact"/>
        <w:ind w:right="255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Аб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выніках</w:t>
      </w:r>
      <w:proofErr w:type="spellEnd"/>
      <w:r w:rsidR="002652FB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="002652FB"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раённ</w:t>
      </w:r>
      <w:r w:rsidR="006158B6"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ага этапу</w:t>
      </w:r>
    </w:p>
    <w:p w:rsidR="00196674" w:rsidRPr="00D40550" w:rsidRDefault="002652FB" w:rsidP="00D40550">
      <w:pPr>
        <w:widowControl w:val="0"/>
        <w:autoSpaceDE w:val="0"/>
        <w:autoSpaceDN w:val="0"/>
        <w:spacing w:after="0" w:line="280" w:lineRule="exact"/>
        <w:ind w:right="255"/>
        <w:rPr>
          <w:rFonts w:ascii="Times New Roman" w:eastAsia="Times New Roman" w:hAnsi="Times New Roman" w:cs="Times New Roman"/>
          <w:spacing w:val="-7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рэспубліканск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ага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творч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ага</w:t>
      </w:r>
      <w:r w:rsidRPr="00D40550">
        <w:rPr>
          <w:rFonts w:ascii="Times New Roman" w:eastAsia="Times New Roman" w:hAnsi="Times New Roman" w:cs="Times New Roman"/>
          <w:spacing w:val="1"/>
          <w:sz w:val="30"/>
          <w:szCs w:val="30"/>
          <w:lang w:val="uk-UA"/>
        </w:rPr>
        <w:t xml:space="preserve"> 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конкурс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D40550">
        <w:rPr>
          <w:rFonts w:ascii="Times New Roman" w:eastAsia="Times New Roman" w:hAnsi="Times New Roman" w:cs="Times New Roman"/>
          <w:spacing w:val="-7"/>
          <w:sz w:val="30"/>
          <w:szCs w:val="30"/>
          <w:lang w:val="uk-UA"/>
        </w:rPr>
        <w:t xml:space="preserve"> </w:t>
      </w:r>
    </w:p>
    <w:p w:rsidR="002652FB" w:rsidRPr="00D40550" w:rsidRDefault="002652FB" w:rsidP="00D40550">
      <w:pPr>
        <w:widowControl w:val="0"/>
        <w:autoSpaceDE w:val="0"/>
        <w:autoSpaceDN w:val="0"/>
        <w:spacing w:after="0" w:line="280" w:lineRule="exact"/>
        <w:ind w:right="255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юных</w:t>
      </w:r>
      <w:proofErr w:type="spellEnd"/>
      <w:r w:rsidRPr="00D40550">
        <w:rPr>
          <w:rFonts w:ascii="Times New Roman" w:eastAsia="Times New Roman" w:hAnsi="Times New Roman" w:cs="Times New Roman"/>
          <w:spacing w:val="-3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чытальнікаў</w:t>
      </w:r>
      <w:proofErr w:type="spellEnd"/>
      <w:r w:rsidRPr="00D40550">
        <w:rPr>
          <w:rFonts w:ascii="Times New Roman" w:eastAsia="Times New Roman" w:hAnsi="Times New Roman" w:cs="Times New Roman"/>
          <w:spacing w:val="-4"/>
          <w:sz w:val="30"/>
          <w:szCs w:val="30"/>
          <w:lang w:val="uk-UA"/>
        </w:rPr>
        <w:t xml:space="preserve"> 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“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Жывая</w:t>
      </w:r>
      <w:proofErr w:type="spellEnd"/>
      <w:r w:rsidRPr="00D40550">
        <w:rPr>
          <w:rFonts w:ascii="Times New Roman" w:eastAsia="Times New Roman" w:hAnsi="Times New Roman" w:cs="Times New Roman"/>
          <w:spacing w:val="-5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класіка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”</w:t>
      </w:r>
    </w:p>
    <w:p w:rsidR="00196674" w:rsidRPr="00D40550" w:rsidRDefault="00196674" w:rsidP="00196674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 w:cs="Times New Roman"/>
          <w:sz w:val="30"/>
          <w:szCs w:val="30"/>
          <w:lang w:val="uk-UA"/>
        </w:rPr>
      </w:pPr>
    </w:p>
    <w:p w:rsidR="002652FB" w:rsidRPr="00D40550" w:rsidRDefault="00E00603" w:rsidP="00E00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Згодна з планам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работы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Цэнтра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дадатковай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адукацыі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дзяцей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моладзі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«ДАР»</w:t>
      </w:r>
      <w:r w:rsidR="00C360D6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 2024 год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а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таксама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з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мэта</w:t>
      </w:r>
      <w:r w:rsidR="00555AC2">
        <w:rPr>
          <w:rFonts w:ascii="Times New Roman" w:eastAsia="Times New Roman" w:hAnsi="Times New Roman" w:cs="Times New Roman"/>
          <w:sz w:val="30"/>
          <w:szCs w:val="30"/>
          <w:lang w:val="uk-UA"/>
        </w:rPr>
        <w:t>ю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павышэння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цікавасці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дзяцей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падлеткаў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да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чытання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развіцця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захавання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высокіх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маральных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каштоўнасцяў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ідэалаў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беларускага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грамадства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выхавання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падрастаючага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пакалення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лепшых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узорах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нацыянальнай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літаратуры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прыцягнення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ўвагі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грамадскасці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да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праблематыкі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чытання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пашырэння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чытацкага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кругагляду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пошуку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падтрымкі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таленавітай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моладзі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ў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красавіку-маі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C360D6">
        <w:rPr>
          <w:rFonts w:ascii="Times New Roman" w:eastAsia="Times New Roman" w:hAnsi="Times New Roman" w:cs="Times New Roman"/>
          <w:sz w:val="30"/>
          <w:szCs w:val="30"/>
          <w:lang w:val="uk-UA"/>
        </w:rPr>
        <w:t>гэтага</w:t>
      </w:r>
      <w:proofErr w:type="spellEnd"/>
      <w:r w:rsidR="00C360D6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C360D6">
        <w:rPr>
          <w:rFonts w:ascii="Times New Roman" w:eastAsia="Times New Roman" w:hAnsi="Times New Roman" w:cs="Times New Roman"/>
          <w:sz w:val="30"/>
          <w:szCs w:val="30"/>
          <w:lang w:val="uk-UA"/>
        </w:rPr>
        <w:t>года</w:t>
      </w:r>
      <w:proofErr w:type="spellEnd"/>
      <w:r w:rsidR="00C360D6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было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арганізавана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правядзенне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раённага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этапу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рэспубліканскага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творчага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конкурса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юных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чытальнікаў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«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Жывая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класіка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».</w:t>
      </w:r>
    </w:p>
    <w:p w:rsidR="00E00603" w:rsidRPr="00D40550" w:rsidRDefault="00E00603" w:rsidP="00E00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Удзел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у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раённым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этапе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прынялі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35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навучэнцаў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з 14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устаноў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адукацыі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раёна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ў 4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узроставых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групах: 1-4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класы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5-6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класы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; 7-8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класы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9-10 </w:t>
      </w:r>
      <w:proofErr w:type="spellStart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класы</w:t>
      </w:r>
      <w:proofErr w:type="spellEnd"/>
      <w:r w:rsidR="00010969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010969" w:rsidRPr="00D40550" w:rsidRDefault="00010969" w:rsidP="00E00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Неабходна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адзначыць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якасную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падрыхтоўку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навучэнцаў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Ладзеніцкай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базавай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школы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агульную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падрыхтоўку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ўдзельнік</w:t>
      </w:r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>аў</w:t>
      </w:r>
      <w:proofErr w:type="spellEnd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>узроставай</w:t>
      </w:r>
      <w:proofErr w:type="spellEnd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>групы</w:t>
      </w:r>
      <w:proofErr w:type="spellEnd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5-6 </w:t>
      </w:r>
      <w:proofErr w:type="spellStart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>класаў</w:t>
      </w:r>
      <w:proofErr w:type="spellEnd"/>
      <w:r w:rsidR="008E4C7E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010969" w:rsidRPr="00D40550" w:rsidRDefault="00010969" w:rsidP="00E00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Разам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з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тым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прысутнічалі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наступныя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недахопы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парушэнні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Палажэння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:</w:t>
      </w:r>
    </w:p>
    <w:p w:rsidR="00010969" w:rsidRPr="00D40550" w:rsidRDefault="00010969" w:rsidP="00D4055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Падача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заяўкі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 конкурс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пасля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завяршэння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агульнага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прыёму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010969" w:rsidRPr="00D40550" w:rsidRDefault="00010969" w:rsidP="00D4055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Парушэнне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недахопы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тэхнічных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патрабаванняў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: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няправільны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ракурс,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дрэнны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гук,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прысутнасць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дадатковага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шуму,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размяшчэнне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відэа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ў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сацыяльных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сет</w:t>
      </w:r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ках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а не на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заяўленых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рэсурсах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прысутнасць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музыкальнага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суправаджэння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якое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не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падыходзіць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да настрою </w:t>
      </w:r>
      <w:proofErr w:type="spellStart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твора</w:t>
      </w:r>
      <w:proofErr w:type="spellEnd"/>
      <w:r w:rsidR="00785FE6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785FE6" w:rsidRPr="00D40550" w:rsidRDefault="00785FE6" w:rsidP="00D4055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Наяўнасць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памылак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беларускай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арфаэпіі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(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вымаўлення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):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вымаўленне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[ч] як [ч’] (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самая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распаўсюджаная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памылка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),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вымаўленне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[г]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lastRenderedPageBreak/>
        <w:t>выбухнога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месцы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фрыкатыўнага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[г],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вымаўленне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гукаў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шш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]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замест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шч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],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вымаўленне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гукаў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[л], [в], [ф] на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месцы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[ў].</w:t>
      </w:r>
    </w:p>
    <w:p w:rsidR="00785FE6" w:rsidRPr="00D40550" w:rsidRDefault="00785FE6" w:rsidP="00D4055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Выбар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які не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адпавядае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ўзросту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навучэнца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785FE6" w:rsidRPr="00D40550" w:rsidRDefault="00785FE6" w:rsidP="00D4055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Наяўнасць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інтанацыйных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памылак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паўз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у </w:t>
      </w:r>
      <w:proofErr w:type="spellStart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>месцах</w:t>
      </w:r>
      <w:proofErr w:type="spellEnd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>дзе</w:t>
      </w:r>
      <w:proofErr w:type="spellEnd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>яны</w:t>
      </w:r>
      <w:proofErr w:type="spellEnd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не </w:t>
      </w:r>
      <w:proofErr w:type="spellStart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>патрэбныя</w:t>
      </w:r>
      <w:proofErr w:type="spellEnd"/>
      <w:r w:rsidR="008E625E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785FE6" w:rsidRPr="00D40550" w:rsidRDefault="00785FE6" w:rsidP="00785F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Пры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падвядзенні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вынікаў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журы</w:t>
      </w:r>
      <w:proofErr w:type="spellEnd"/>
      <w:r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ўлічвала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артыстызм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разуменне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настрою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твора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лірычнага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героя,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падбор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і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тэматык</w:t>
      </w:r>
      <w:r w:rsidR="00044C66">
        <w:rPr>
          <w:rFonts w:ascii="Times New Roman" w:eastAsia="Times New Roman" w:hAnsi="Times New Roman" w:cs="Times New Roman"/>
          <w:sz w:val="30"/>
          <w:szCs w:val="30"/>
          <w:lang w:val="uk-UA"/>
        </w:rPr>
        <w:t>у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твораў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вымаўленне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тэхнічныя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характарыстыкі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твора</w:t>
      </w:r>
      <w:proofErr w:type="spellEnd"/>
      <w:r w:rsidR="004C6E6D" w:rsidRPr="00D40550">
        <w:rPr>
          <w:rFonts w:ascii="Times New Roman" w:eastAsia="Times New Roman" w:hAnsi="Times New Roman" w:cs="Times New Roman"/>
          <w:sz w:val="30"/>
          <w:szCs w:val="30"/>
          <w:lang w:val="uk-UA"/>
        </w:rPr>
        <w:t>.</w:t>
      </w:r>
    </w:p>
    <w:p w:rsidR="004C6E6D" w:rsidRPr="00D40550" w:rsidRDefault="004C6E6D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Пераможцы Конкурсу і ўдзельнікі пазначаны ў Пратаколе (Дадатак</w:t>
      </w:r>
      <w:r w:rsidR="00044C66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1)</w:t>
      </w:r>
    </w:p>
    <w:p w:rsidR="004C6E6D" w:rsidRPr="00D40550" w:rsidRDefault="004C6E6D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Пераможцы ўзнагароджаны электронным</w:t>
      </w:r>
      <w:r w:rsidR="0055140C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дыпломам</w:t>
      </w:r>
      <w:r w:rsidR="0055140C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Цэнтра дадатковай адукацыі дзяцей і моладзі "ДАР". Работы, якія занялі першыя месцы, адпраўлены для далейшага ўдзелу ў абласным этапе. Просім кіраўніцтва ўстановы адукацыі заахвоціць педагогаў магчымымі метадамі маральнага і матэрыяльнага стымулявання.</w:t>
      </w:r>
    </w:p>
    <w:p w:rsidR="00196674" w:rsidRPr="00D40550" w:rsidRDefault="0019667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196674" w:rsidRPr="00D40550" w:rsidRDefault="00196674" w:rsidP="00D40550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>Дырэктар</w:t>
      </w:r>
      <w:r w:rsidR="004C4234" w:rsidRPr="00D40550">
        <w:rPr>
          <w:rFonts w:ascii="Times New Roman" w:eastAsia="Times New Roman" w:hAnsi="Times New Roman" w:cs="Times New Roman"/>
          <w:sz w:val="30"/>
          <w:szCs w:val="30"/>
          <w:lang w:val="be-BY"/>
        </w:rPr>
        <w:tab/>
        <w:t>А.Р.Міклаш</w:t>
      </w: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D40550" w:rsidRPr="00D40550" w:rsidRDefault="00D40550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4C4234" w:rsidRPr="00D40550" w:rsidRDefault="004C4234" w:rsidP="004C6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D40550">
        <w:rPr>
          <w:rFonts w:ascii="Times New Roman" w:eastAsia="Times New Roman" w:hAnsi="Times New Roman" w:cs="Times New Roman"/>
          <w:sz w:val="20"/>
          <w:szCs w:val="20"/>
          <w:lang w:val="be-BY"/>
        </w:rPr>
        <w:t>Семярнік</w:t>
      </w:r>
      <w:r w:rsidR="00D40550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Pr="00D40550">
        <w:rPr>
          <w:rFonts w:ascii="Times New Roman" w:eastAsia="Times New Roman" w:hAnsi="Times New Roman" w:cs="Times New Roman"/>
          <w:sz w:val="20"/>
          <w:szCs w:val="20"/>
          <w:lang w:val="be-BY"/>
        </w:rPr>
        <w:t>4</w:t>
      </w:r>
      <w:r w:rsidR="00D40550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Pr="00D40550">
        <w:rPr>
          <w:rFonts w:ascii="Times New Roman" w:eastAsia="Times New Roman" w:hAnsi="Times New Roman" w:cs="Times New Roman"/>
          <w:sz w:val="20"/>
          <w:szCs w:val="20"/>
          <w:lang w:val="be-BY"/>
        </w:rPr>
        <w:t>98</w:t>
      </w:r>
      <w:r w:rsidR="00D40550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Pr="00D40550">
        <w:rPr>
          <w:rFonts w:ascii="Times New Roman" w:eastAsia="Times New Roman" w:hAnsi="Times New Roman" w:cs="Times New Roman"/>
          <w:sz w:val="20"/>
          <w:szCs w:val="20"/>
          <w:lang w:val="be-BY"/>
        </w:rPr>
        <w:t>97</w:t>
      </w:r>
    </w:p>
    <w:p w:rsidR="004C6E6D" w:rsidRDefault="004C6E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4C6E6D" w:rsidRDefault="004C6E6D" w:rsidP="00785F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C6E6D" w:rsidSect="008E625E">
          <w:pgSz w:w="11906" w:h="16838"/>
          <w:pgMar w:top="1134" w:right="566" w:bottom="1418" w:left="1701" w:header="708" w:footer="708" w:gutter="0"/>
          <w:cols w:space="708"/>
          <w:docGrid w:linePitch="360"/>
        </w:sectPr>
      </w:pPr>
    </w:p>
    <w:p w:rsidR="004C6E6D" w:rsidRDefault="00196674" w:rsidP="0019667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Дадатак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</w:p>
    <w:p w:rsidR="002652FB" w:rsidRDefault="004C6E6D" w:rsidP="00551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be-BY"/>
        </w:rPr>
        <w:t xml:space="preserve">Пратакол </w:t>
      </w:r>
      <w:r w:rsidRPr="006158B6">
        <w:rPr>
          <w:rFonts w:ascii="Times New Roman" w:eastAsia="Times New Roman" w:hAnsi="Times New Roman" w:cs="Times New Roman"/>
          <w:b/>
          <w:sz w:val="32"/>
          <w:szCs w:val="30"/>
          <w:lang w:val="be-BY"/>
        </w:rPr>
        <w:t xml:space="preserve">раённага этапу </w:t>
      </w:r>
      <w:proofErr w:type="spellStart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рэспубліканск</w:t>
      </w:r>
      <w:proofErr w:type="spellEnd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be-BY"/>
        </w:rPr>
        <w:t>ага</w:t>
      </w:r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 xml:space="preserve"> </w:t>
      </w:r>
      <w:proofErr w:type="spellStart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творч</w:t>
      </w:r>
      <w:proofErr w:type="spellEnd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be-BY"/>
        </w:rPr>
        <w:t>ага</w:t>
      </w:r>
      <w:r w:rsidRPr="006158B6">
        <w:rPr>
          <w:rFonts w:ascii="Times New Roman" w:eastAsia="Times New Roman" w:hAnsi="Times New Roman" w:cs="Times New Roman"/>
          <w:b/>
          <w:spacing w:val="1"/>
          <w:sz w:val="32"/>
          <w:szCs w:val="30"/>
          <w:lang w:val="uk-UA"/>
        </w:rPr>
        <w:t xml:space="preserve"> </w:t>
      </w:r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конкурс</w:t>
      </w:r>
      <w:r w:rsidRPr="006158B6">
        <w:rPr>
          <w:rFonts w:ascii="Times New Roman" w:eastAsia="Times New Roman" w:hAnsi="Times New Roman" w:cs="Times New Roman"/>
          <w:b/>
          <w:sz w:val="32"/>
          <w:szCs w:val="30"/>
          <w:lang w:val="be-BY"/>
        </w:rPr>
        <w:t>а</w:t>
      </w:r>
      <w:r w:rsidRPr="006158B6">
        <w:rPr>
          <w:rFonts w:ascii="Times New Roman" w:eastAsia="Times New Roman" w:hAnsi="Times New Roman" w:cs="Times New Roman"/>
          <w:b/>
          <w:spacing w:val="-7"/>
          <w:sz w:val="32"/>
          <w:szCs w:val="30"/>
          <w:lang w:val="uk-UA"/>
        </w:rPr>
        <w:t xml:space="preserve"> </w:t>
      </w:r>
      <w:proofErr w:type="spellStart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юных</w:t>
      </w:r>
      <w:proofErr w:type="spellEnd"/>
      <w:r w:rsidRPr="006158B6">
        <w:rPr>
          <w:rFonts w:ascii="Times New Roman" w:eastAsia="Times New Roman" w:hAnsi="Times New Roman" w:cs="Times New Roman"/>
          <w:b/>
          <w:spacing w:val="-3"/>
          <w:sz w:val="32"/>
          <w:szCs w:val="30"/>
          <w:lang w:val="uk-UA"/>
        </w:rPr>
        <w:t xml:space="preserve"> </w:t>
      </w:r>
      <w:proofErr w:type="spellStart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чытальнікаў</w:t>
      </w:r>
      <w:proofErr w:type="spellEnd"/>
      <w:r w:rsidRPr="006158B6">
        <w:rPr>
          <w:rFonts w:ascii="Times New Roman" w:eastAsia="Times New Roman" w:hAnsi="Times New Roman" w:cs="Times New Roman"/>
          <w:b/>
          <w:spacing w:val="-4"/>
          <w:sz w:val="32"/>
          <w:szCs w:val="30"/>
          <w:lang w:val="uk-UA"/>
        </w:rPr>
        <w:t xml:space="preserve"> </w:t>
      </w:r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“</w:t>
      </w:r>
      <w:proofErr w:type="spellStart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Жывая</w:t>
      </w:r>
      <w:proofErr w:type="spellEnd"/>
      <w:r w:rsidRPr="006158B6">
        <w:rPr>
          <w:rFonts w:ascii="Times New Roman" w:eastAsia="Times New Roman" w:hAnsi="Times New Roman" w:cs="Times New Roman"/>
          <w:b/>
          <w:spacing w:val="-5"/>
          <w:sz w:val="32"/>
          <w:szCs w:val="30"/>
          <w:lang w:val="uk-UA"/>
        </w:rPr>
        <w:t xml:space="preserve"> </w:t>
      </w:r>
      <w:proofErr w:type="spellStart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класіка</w:t>
      </w:r>
      <w:proofErr w:type="spellEnd"/>
      <w:r w:rsidRPr="006158B6">
        <w:rPr>
          <w:rFonts w:ascii="Times New Roman" w:eastAsia="Times New Roman" w:hAnsi="Times New Roman" w:cs="Times New Roman"/>
          <w:b/>
          <w:sz w:val="32"/>
          <w:szCs w:val="30"/>
          <w:lang w:val="uk-UA"/>
        </w:rPr>
        <w:t>”</w:t>
      </w:r>
    </w:p>
    <w:p w:rsidR="00D40550" w:rsidRPr="00D40550" w:rsidRDefault="00D40550" w:rsidP="00D40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tbl>
      <w:tblPr>
        <w:tblStyle w:val="TableNormal"/>
        <w:tblW w:w="1573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2800"/>
        <w:gridCol w:w="3720"/>
        <w:gridCol w:w="3827"/>
        <w:gridCol w:w="1134"/>
      </w:tblGrid>
      <w:tr w:rsidR="00200E3B" w:rsidRPr="002652FB" w:rsidTr="0055140C">
        <w:trPr>
          <w:trHeight w:val="601"/>
        </w:trPr>
        <w:tc>
          <w:tcPr>
            <w:tcW w:w="708" w:type="dxa"/>
          </w:tcPr>
          <w:p w:rsidR="00200E3B" w:rsidRPr="006158B6" w:rsidRDefault="00200E3B" w:rsidP="006158B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</w:t>
            </w:r>
          </w:p>
          <w:p w:rsidR="00200E3B" w:rsidRPr="006158B6" w:rsidRDefault="00200E3B" w:rsidP="006158B6">
            <w:pPr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/п</w:t>
            </w:r>
          </w:p>
        </w:tc>
        <w:tc>
          <w:tcPr>
            <w:tcW w:w="3545" w:type="dxa"/>
          </w:tcPr>
          <w:p w:rsidR="00200E3B" w:rsidRPr="006158B6" w:rsidRDefault="00200E3B" w:rsidP="006158B6">
            <w:pPr>
              <w:ind w:left="108" w:right="2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Прозвішча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,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імя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,</w:t>
            </w:r>
            <w:r w:rsidRPr="006158B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імя</w:t>
            </w:r>
            <w:proofErr w:type="spellEnd"/>
          </w:p>
          <w:p w:rsidR="00200E3B" w:rsidRPr="006158B6" w:rsidRDefault="00200E3B" w:rsidP="006158B6">
            <w:pPr>
              <w:ind w:left="108" w:right="35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па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бацьку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ўдзельніка</w:t>
            </w:r>
            <w:proofErr w:type="spellEnd"/>
          </w:p>
        </w:tc>
        <w:tc>
          <w:tcPr>
            <w:tcW w:w="2800" w:type="dxa"/>
          </w:tcPr>
          <w:p w:rsidR="00200E3B" w:rsidRPr="006158B6" w:rsidRDefault="00200E3B" w:rsidP="006158B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Назва</w:t>
            </w: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be-BY"/>
              </w:rPr>
              <w:t xml:space="preserve"> ў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становы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адукацыі</w:t>
            </w:r>
            <w:proofErr w:type="spellEnd"/>
          </w:p>
        </w:tc>
        <w:tc>
          <w:tcPr>
            <w:tcW w:w="3720" w:type="dxa"/>
          </w:tcPr>
          <w:p w:rsidR="00200E3B" w:rsidRPr="006158B6" w:rsidRDefault="00200E3B" w:rsidP="006158B6">
            <w:pPr>
              <w:ind w:left="109" w:right="14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Прозвішча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,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імя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,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імя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па</w:t>
            </w:r>
            <w:r w:rsidRPr="006158B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бацьку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be-BY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педагога,</w:t>
            </w:r>
            <w:r w:rsidRPr="006158B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кантактны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uk-UA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be-BY"/>
              </w:rPr>
              <w:t xml:space="preserve">       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тэлефон</w:t>
            </w:r>
            <w:proofErr w:type="spellEnd"/>
          </w:p>
        </w:tc>
        <w:tc>
          <w:tcPr>
            <w:tcW w:w="3827" w:type="dxa"/>
          </w:tcPr>
          <w:p w:rsidR="00200E3B" w:rsidRPr="006158B6" w:rsidRDefault="00200E3B" w:rsidP="006158B6">
            <w:pPr>
              <w:ind w:left="110" w:right="11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Аўтар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be-BY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uk-UA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</w:p>
          <w:p w:rsidR="00200E3B" w:rsidRPr="006158B6" w:rsidRDefault="00200E3B" w:rsidP="006158B6">
            <w:pPr>
              <w:ind w:left="110" w:right="18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назва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uk-UA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be-BY"/>
              </w:rPr>
              <w:t xml:space="preserve">                     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твора</w:t>
            </w:r>
            <w:proofErr w:type="spellEnd"/>
          </w:p>
        </w:tc>
        <w:tc>
          <w:tcPr>
            <w:tcW w:w="1134" w:type="dxa"/>
          </w:tcPr>
          <w:p w:rsidR="00200E3B" w:rsidRPr="006158B6" w:rsidRDefault="00200E3B" w:rsidP="006158B6">
            <w:pPr>
              <w:ind w:left="111" w:right="18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Месца</w:t>
            </w:r>
            <w:proofErr w:type="spellEnd"/>
          </w:p>
        </w:tc>
      </w:tr>
      <w:tr w:rsidR="006158B6" w:rsidRPr="002652FB" w:rsidTr="0055140C">
        <w:trPr>
          <w:trHeight w:val="343"/>
        </w:trPr>
        <w:tc>
          <w:tcPr>
            <w:tcW w:w="15734" w:type="dxa"/>
            <w:gridSpan w:val="6"/>
          </w:tcPr>
          <w:p w:rsidR="006158B6" w:rsidRPr="006158B6" w:rsidRDefault="006158B6" w:rsidP="006158B6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1-я</w:t>
            </w: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be-BY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ўзроставая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катэгорыя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пачатковыя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be-BY"/>
              </w:rPr>
              <w:t xml:space="preserve"> </w:t>
            </w:r>
            <w:r w:rsidRPr="006158B6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uk-UA"/>
              </w:rPr>
              <w:t xml:space="preserve"> </w:t>
            </w:r>
            <w:proofErr w:type="spellStart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класы</w:t>
            </w:r>
            <w:proofErr w:type="spellEnd"/>
            <w:r w:rsidRPr="006158B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</w:p>
        </w:tc>
      </w:tr>
      <w:tr w:rsidR="00200E3B" w:rsidRPr="00CF2212" w:rsidTr="0055140C">
        <w:trPr>
          <w:trHeight w:val="615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pStyle w:val="TableParagraph"/>
              <w:ind w:left="136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ru-RU"/>
              </w:rPr>
              <w:t xml:space="preserve"> </w:t>
            </w:r>
            <w:r w:rsidRPr="003D1D38">
              <w:rPr>
                <w:sz w:val="24"/>
                <w:szCs w:val="24"/>
                <w:lang w:val="be-BY"/>
              </w:rPr>
              <w:t>Міхнёнак Глеб Аляксандровіч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pStyle w:val="TableParagraph"/>
              <w:ind w:left="137" w:right="113"/>
              <w:rPr>
                <w:sz w:val="24"/>
                <w:szCs w:val="24"/>
                <w:lang w:val="ru-RU"/>
              </w:rPr>
            </w:pPr>
            <w:proofErr w:type="spellStart"/>
            <w:r w:rsidRPr="003D1D38">
              <w:rPr>
                <w:sz w:val="24"/>
                <w:szCs w:val="24"/>
                <w:lang w:val="ru-RU"/>
              </w:rPr>
              <w:t>Кашалеўская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  <w:lang w:val="ru-RU"/>
              </w:rPr>
              <w:t>базавая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3720" w:type="dxa"/>
          </w:tcPr>
          <w:p w:rsidR="00200E3B" w:rsidRPr="003D1D38" w:rsidRDefault="00200E3B" w:rsidP="006158B6">
            <w:pPr>
              <w:pStyle w:val="TableParagraph"/>
              <w:ind w:left="171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Несцер Наталля Валянцінаўна 80447184107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pStyle w:val="TableParagraph"/>
              <w:ind w:left="29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 А.Пісьменкоў “Мы з братом”</w:t>
            </w:r>
          </w:p>
          <w:p w:rsidR="00200E3B" w:rsidRPr="003D1D38" w:rsidRDefault="00200E3B" w:rsidP="006158B6">
            <w:pPr>
              <w:pStyle w:val="TableParagraph"/>
              <w:ind w:left="29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 В. Хомчанка “Крыўда”</w:t>
            </w:r>
          </w:p>
        </w:tc>
        <w:tc>
          <w:tcPr>
            <w:tcW w:w="1134" w:type="dxa"/>
          </w:tcPr>
          <w:p w:rsidR="00200E3B" w:rsidRPr="004075F9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00E3B" w:rsidRPr="00D40550" w:rsidTr="0055140C">
        <w:trPr>
          <w:trHeight w:val="566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Мураўёва Варвара Дзянісаўна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Пятрэвіцкая сярэдняя школа</w:t>
            </w:r>
          </w:p>
        </w:tc>
        <w:tc>
          <w:tcPr>
            <w:tcW w:w="372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Несцер Алена Сяргееўна, 80445372512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П.Глебка “Пасылка”,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К.Каліна “Ліпень”</w:t>
            </w:r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831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3545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rFonts w:eastAsia="Calibri"/>
                <w:sz w:val="24"/>
                <w:szCs w:val="24"/>
              </w:rPr>
              <w:t>М</w:t>
            </w:r>
            <w:r w:rsidRPr="003D1D38">
              <w:rPr>
                <w:rFonts w:eastAsia="Calibri"/>
                <w:sz w:val="24"/>
                <w:szCs w:val="24"/>
                <w:lang w:val="be-BY"/>
              </w:rPr>
              <w:t>яцеліца</w:t>
            </w:r>
            <w:r w:rsidRPr="003D1D38">
              <w:rPr>
                <w:rFonts w:eastAsia="Calibri"/>
                <w:sz w:val="24"/>
                <w:szCs w:val="24"/>
              </w:rPr>
              <w:t xml:space="preserve"> В</w:t>
            </w:r>
            <w:r w:rsidRPr="003D1D38">
              <w:rPr>
                <w:rFonts w:eastAsia="Calibri"/>
                <w:sz w:val="24"/>
                <w:szCs w:val="24"/>
                <w:lang w:val="be-BY"/>
              </w:rPr>
              <w:t>і</w:t>
            </w:r>
            <w:proofErr w:type="spellStart"/>
            <w:r w:rsidRPr="003D1D38">
              <w:rPr>
                <w:rFonts w:eastAsia="Calibri"/>
                <w:sz w:val="24"/>
                <w:szCs w:val="24"/>
              </w:rPr>
              <w:t>ялета</w:t>
            </w:r>
            <w:proofErr w:type="spellEnd"/>
            <w:r w:rsidRPr="003D1D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rFonts w:eastAsia="Calibri"/>
                <w:sz w:val="24"/>
                <w:szCs w:val="24"/>
              </w:rPr>
              <w:t>Ал</w:t>
            </w:r>
            <w:proofErr w:type="spellEnd"/>
            <w:r w:rsidRPr="003D1D38">
              <w:rPr>
                <w:rFonts w:eastAsia="Calibri"/>
                <w:sz w:val="24"/>
                <w:szCs w:val="24"/>
                <w:lang w:val="be-BY"/>
              </w:rPr>
              <w:t>я</w:t>
            </w:r>
            <w:proofErr w:type="spellStart"/>
            <w:r w:rsidRPr="003D1D38">
              <w:rPr>
                <w:rFonts w:eastAsia="Calibri"/>
                <w:sz w:val="24"/>
                <w:szCs w:val="24"/>
              </w:rPr>
              <w:t>ксандр</w:t>
            </w:r>
            <w:proofErr w:type="spellEnd"/>
            <w:r w:rsidRPr="003D1D38">
              <w:rPr>
                <w:rFonts w:eastAsia="Calibri"/>
                <w:sz w:val="24"/>
                <w:szCs w:val="24"/>
                <w:lang w:val="be-BY"/>
              </w:rPr>
              <w:t>аў</w:t>
            </w:r>
            <w:r w:rsidRPr="003D1D38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2800" w:type="dxa"/>
            <w:vAlign w:val="center"/>
          </w:tcPr>
          <w:p w:rsidR="00200E3B" w:rsidRPr="003D1D38" w:rsidRDefault="00200E3B" w:rsidP="0068170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СШ №5 г. Навагрудка</w:t>
            </w:r>
          </w:p>
        </w:tc>
        <w:tc>
          <w:tcPr>
            <w:tcW w:w="3720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</w:rPr>
              <w:t>Шедзь</w:t>
            </w:r>
            <w:proofErr w:type="spellEnd"/>
            <w:r w:rsidRPr="003D1D38">
              <w:rPr>
                <w:sz w:val="24"/>
                <w:szCs w:val="24"/>
              </w:rPr>
              <w:t xml:space="preserve"> Тамара </w:t>
            </w:r>
            <w:proofErr w:type="spellStart"/>
            <w:r w:rsidRPr="003D1D38">
              <w:rPr>
                <w:sz w:val="24"/>
                <w:szCs w:val="24"/>
              </w:rPr>
              <w:t>Юр'яўна</w:t>
            </w:r>
            <w:proofErr w:type="spellEnd"/>
            <w:r w:rsidRPr="003D1D38">
              <w:rPr>
                <w:sz w:val="24"/>
                <w:szCs w:val="24"/>
              </w:rPr>
              <w:t>, +375447037452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proofErr w:type="spellStart"/>
            <w:r w:rsidRPr="003D1D38">
              <w:rPr>
                <w:sz w:val="24"/>
                <w:szCs w:val="24"/>
              </w:rPr>
              <w:t>Эдз</w:t>
            </w:r>
            <w:proofErr w:type="spellEnd"/>
            <w:r w:rsidRPr="003D1D38">
              <w:rPr>
                <w:sz w:val="24"/>
                <w:szCs w:val="24"/>
                <w:lang w:val="be-BY"/>
              </w:rPr>
              <w:t>і Агняцвет “Буду настаўнікам”, Алена Кобец-Філімонава “Кропелька”</w:t>
            </w:r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4075F9" w:rsidTr="0055140C">
        <w:trPr>
          <w:trHeight w:val="559"/>
        </w:trPr>
        <w:tc>
          <w:tcPr>
            <w:tcW w:w="708" w:type="dxa"/>
            <w:vMerge w:val="restart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Бажанава Вера Аляксандраўна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</w:rPr>
              <w:t>Шчорсаўская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сярэдняя</w:t>
            </w:r>
            <w:proofErr w:type="spellEnd"/>
            <w:r w:rsidRPr="003D1D38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Рамановіч Анжаліка Іванаўна,</w:t>
            </w:r>
          </w:p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+375293906557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Пятрусь Броўка. “А ты хоць дрэва пасадзіў?”</w:t>
            </w:r>
          </w:p>
        </w:tc>
        <w:tc>
          <w:tcPr>
            <w:tcW w:w="1134" w:type="dxa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0E3B" w:rsidRPr="003C2068" w:rsidTr="0055140C">
        <w:trPr>
          <w:trHeight w:val="553"/>
        </w:trPr>
        <w:tc>
          <w:tcPr>
            <w:tcW w:w="708" w:type="dxa"/>
            <w:vMerge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Васіль Жуковіч. “Першая настаўніца”</w:t>
            </w:r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561"/>
        </w:trPr>
        <w:tc>
          <w:tcPr>
            <w:tcW w:w="708" w:type="dxa"/>
            <w:vMerge w:val="restart"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proofErr w:type="spellStart"/>
            <w:r w:rsidRPr="003D1D38">
              <w:rPr>
                <w:sz w:val="24"/>
                <w:szCs w:val="24"/>
                <w:lang w:val="ru-RU"/>
              </w:rPr>
              <w:t>Глябов</w:t>
            </w:r>
            <w:proofErr w:type="spellEnd"/>
            <w:r w:rsidRPr="003D1D38">
              <w:rPr>
                <w:sz w:val="24"/>
                <w:szCs w:val="24"/>
                <w:lang w:val="be-BY"/>
              </w:rPr>
              <w:t>іч Глеб Дзянісавіч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Ладзеніцкая базавая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Чубрык Наталля Васільеўна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80299614805</w:t>
            </w: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Уладзімір Корбан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“Пчала і ружа”(байка)</w:t>
            </w:r>
          </w:p>
        </w:tc>
        <w:tc>
          <w:tcPr>
            <w:tcW w:w="1134" w:type="dxa"/>
          </w:tcPr>
          <w:p w:rsidR="00200E3B" w:rsidRPr="00CF2212" w:rsidRDefault="00200E3B" w:rsidP="00407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221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1</w:t>
            </w:r>
          </w:p>
        </w:tc>
      </w:tr>
      <w:tr w:rsidR="00200E3B" w:rsidRPr="006158B6" w:rsidTr="0055140C">
        <w:trPr>
          <w:trHeight w:val="569"/>
        </w:trPr>
        <w:tc>
          <w:tcPr>
            <w:tcW w:w="708" w:type="dxa"/>
            <w:vMerge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Мікола Чарняўскі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“Клятва Марата Казея”(верш)</w:t>
            </w:r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781"/>
        </w:trPr>
        <w:tc>
          <w:tcPr>
            <w:tcW w:w="708" w:type="dxa"/>
          </w:tcPr>
          <w:p w:rsidR="00200E3B" w:rsidRPr="002652FB" w:rsidRDefault="00200E3B" w:rsidP="00517DB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545" w:type="dxa"/>
          </w:tcPr>
          <w:p w:rsidR="00200E3B" w:rsidRPr="003D1D38" w:rsidRDefault="00200E3B" w:rsidP="00517DB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Левкевич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Елизавета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Юрьевна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200E3B" w:rsidRPr="003D1D38" w:rsidRDefault="00200E3B" w:rsidP="003C2068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131313"/>
                <w:sz w:val="24"/>
                <w:szCs w:val="24"/>
                <w:lang w:val="be-BY"/>
              </w:rPr>
              <w:t>СШ</w:t>
            </w:r>
            <w:r w:rsidRPr="003D1D38">
              <w:rPr>
                <w:color w:val="131313"/>
                <w:sz w:val="24"/>
                <w:szCs w:val="24"/>
              </w:rPr>
              <w:t xml:space="preserve"> № 4 </w:t>
            </w:r>
            <w:r w:rsidRPr="003D1D38">
              <w:rPr>
                <w:color w:val="131313"/>
                <w:sz w:val="24"/>
                <w:szCs w:val="24"/>
                <w:lang w:val="be-BY"/>
              </w:rPr>
              <w:t xml:space="preserve"> </w:t>
            </w:r>
            <w:r w:rsidRPr="003D1D38">
              <w:rPr>
                <w:color w:val="131313"/>
                <w:sz w:val="24"/>
                <w:szCs w:val="24"/>
              </w:rPr>
              <w:t xml:space="preserve">г. </w:t>
            </w:r>
            <w:r>
              <w:rPr>
                <w:color w:val="131313"/>
                <w:sz w:val="24"/>
                <w:szCs w:val="24"/>
                <w:lang w:val="be-BY"/>
              </w:rPr>
              <w:t>Навагрудка</w:t>
            </w:r>
          </w:p>
        </w:tc>
        <w:tc>
          <w:tcPr>
            <w:tcW w:w="3720" w:type="dxa"/>
          </w:tcPr>
          <w:p w:rsidR="00200E3B" w:rsidRPr="003D1D38" w:rsidRDefault="00200E3B" w:rsidP="003C2068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Шаманюк Наталья Анатоль</w:t>
            </w:r>
            <w:r>
              <w:rPr>
                <w:sz w:val="24"/>
                <w:szCs w:val="24"/>
                <w:lang w:val="be-BY"/>
              </w:rPr>
              <w:t>еў</w:t>
            </w:r>
            <w:r w:rsidRPr="003D1D38">
              <w:rPr>
                <w:sz w:val="24"/>
                <w:szCs w:val="24"/>
                <w:lang w:val="be-BY"/>
              </w:rPr>
              <w:t>на</w:t>
            </w:r>
          </w:p>
        </w:tc>
        <w:tc>
          <w:tcPr>
            <w:tcW w:w="3827" w:type="dxa"/>
          </w:tcPr>
          <w:p w:rsidR="00200E3B" w:rsidRPr="003D1D38" w:rsidRDefault="00200E3B" w:rsidP="00517DBB">
            <w:pPr>
              <w:pStyle w:val="TableParagraph"/>
              <w:rPr>
                <w:color w:val="0F0F0F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Васіль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Жуковіч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Першая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настаўніца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"</w:t>
            </w:r>
          </w:p>
          <w:p w:rsidR="00200E3B" w:rsidRPr="003D1D38" w:rsidRDefault="00200E3B" w:rsidP="00517D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 xml:space="preserve">Федор Тютчев "Зима недаром </w:t>
            </w:r>
            <w:proofErr w:type="spellStart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злится</w:t>
            </w:r>
            <w:proofErr w:type="spellEnd"/>
            <w:r w:rsidRPr="003D1D38">
              <w:rPr>
                <w:color w:val="0F0F0F"/>
                <w:sz w:val="24"/>
                <w:szCs w:val="24"/>
                <w:shd w:val="clear" w:color="auto" w:fill="FFFFFF"/>
              </w:rPr>
              <w:t>..."</w:t>
            </w:r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D40550" w:rsidTr="0055140C">
        <w:trPr>
          <w:trHeight w:val="423"/>
        </w:trPr>
        <w:tc>
          <w:tcPr>
            <w:tcW w:w="708" w:type="dxa"/>
          </w:tcPr>
          <w:p w:rsidR="00200E3B" w:rsidRPr="006C68AB" w:rsidRDefault="00200E3B" w:rsidP="006C68A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3545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 Хадаровіч Ганна Аляксееўна</w:t>
            </w:r>
          </w:p>
        </w:tc>
        <w:tc>
          <w:tcPr>
            <w:tcW w:w="2800" w:type="dxa"/>
          </w:tcPr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Сярэдняя школа №7 </w:t>
            </w:r>
          </w:p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 г. Навагрудка</w:t>
            </w:r>
          </w:p>
        </w:tc>
        <w:tc>
          <w:tcPr>
            <w:tcW w:w="3720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Данілевіч Святлана Іванаўна</w:t>
            </w:r>
          </w:p>
        </w:tc>
        <w:tc>
          <w:tcPr>
            <w:tcW w:w="3827" w:type="dxa"/>
          </w:tcPr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М. Ісакоўскі “Вішня”</w:t>
            </w:r>
          </w:p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І. Крылоў “Чыж і голуб”</w:t>
            </w:r>
          </w:p>
          <w:p w:rsidR="0055140C" w:rsidRPr="008509AC" w:rsidRDefault="0055140C" w:rsidP="006C68AB">
            <w:pPr>
              <w:pStyle w:val="TableParagraph"/>
              <w:rPr>
                <w:sz w:val="24"/>
                <w:lang w:val="be-BY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781"/>
        </w:trPr>
        <w:tc>
          <w:tcPr>
            <w:tcW w:w="708" w:type="dxa"/>
          </w:tcPr>
          <w:p w:rsidR="00200E3B" w:rsidRPr="00CF2212" w:rsidRDefault="00200E3B" w:rsidP="00CF221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e-BY"/>
              </w:rPr>
              <w:t>8</w:t>
            </w:r>
          </w:p>
        </w:tc>
        <w:tc>
          <w:tcPr>
            <w:tcW w:w="3545" w:type="dxa"/>
          </w:tcPr>
          <w:p w:rsidR="00200E3B" w:rsidRDefault="00200E3B" w:rsidP="00CF2212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</w:t>
            </w:r>
            <w:proofErr w:type="spellEnd"/>
            <w:r>
              <w:rPr>
                <w:sz w:val="24"/>
                <w:lang w:val="be-BY"/>
              </w:rPr>
              <w:t>коліна Ніколь Кірылаўна</w:t>
            </w:r>
          </w:p>
        </w:tc>
        <w:tc>
          <w:tcPr>
            <w:tcW w:w="2800" w:type="dxa"/>
          </w:tcPr>
          <w:p w:rsidR="00200E3B" w:rsidRDefault="00200E3B" w:rsidP="00CF2212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 Валеўская сярэдняя школа</w:t>
            </w:r>
          </w:p>
        </w:tc>
        <w:tc>
          <w:tcPr>
            <w:tcW w:w="3720" w:type="dxa"/>
          </w:tcPr>
          <w:p w:rsidR="00200E3B" w:rsidRDefault="00200E3B" w:rsidP="00CF2212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Браніцкая Жана Анатольеўна</w:t>
            </w:r>
          </w:p>
          <w:p w:rsidR="00200E3B" w:rsidRDefault="00200E3B" w:rsidP="00CF2212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Тэл. +37529291249231</w:t>
            </w:r>
          </w:p>
        </w:tc>
        <w:tc>
          <w:tcPr>
            <w:tcW w:w="3827" w:type="dxa"/>
          </w:tcPr>
          <w:p w:rsidR="00200E3B" w:rsidRDefault="00200E3B" w:rsidP="00CF221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Пятрусь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Броўка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  <w:lang w:val="be-BY"/>
              </w:rPr>
              <w:t>“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хоць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дрэва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пасадзіў</w:t>
            </w:r>
            <w:proofErr w:type="spellEnd"/>
            <w:r>
              <w:rPr>
                <w:sz w:val="24"/>
                <w:lang w:val="be-BY"/>
              </w:rPr>
              <w:t>”</w:t>
            </w:r>
            <w:r>
              <w:rPr>
                <w:sz w:val="24"/>
              </w:rPr>
              <w:t>? (верш)</w:t>
            </w:r>
          </w:p>
          <w:p w:rsidR="00200E3B" w:rsidRDefault="00200E3B" w:rsidP="00CF2212">
            <w:pPr>
              <w:pStyle w:val="TableParagraph"/>
              <w:rPr>
                <w:sz w:val="24"/>
                <w:lang w:val="be-BY"/>
              </w:rPr>
            </w:pPr>
            <w:proofErr w:type="spellStart"/>
            <w:r>
              <w:rPr>
                <w:sz w:val="24"/>
              </w:rPr>
              <w:t>Уладзімір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Корбан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e-BY"/>
              </w:rPr>
              <w:t>“</w:t>
            </w:r>
            <w:proofErr w:type="spellStart"/>
            <w:r>
              <w:rPr>
                <w:sz w:val="24"/>
              </w:rPr>
              <w:t>Пчала</w:t>
            </w:r>
            <w:proofErr w:type="spellEnd"/>
            <w:r>
              <w:rPr>
                <w:sz w:val="24"/>
              </w:rPr>
              <w:t xml:space="preserve"> і Ружа</w:t>
            </w:r>
            <w:r>
              <w:rPr>
                <w:sz w:val="24"/>
                <w:lang w:val="be-BY"/>
              </w:rPr>
              <w:t>”</w:t>
            </w:r>
            <w:r>
              <w:rPr>
                <w:sz w:val="24"/>
              </w:rPr>
              <w:t xml:space="preserve"> (байка)</w:t>
            </w:r>
          </w:p>
          <w:p w:rsidR="0055140C" w:rsidRPr="0055140C" w:rsidRDefault="0055140C" w:rsidP="00CF2212">
            <w:pPr>
              <w:pStyle w:val="TableParagraph"/>
              <w:rPr>
                <w:sz w:val="24"/>
                <w:lang w:val="be-BY"/>
              </w:rPr>
            </w:pPr>
          </w:p>
        </w:tc>
        <w:tc>
          <w:tcPr>
            <w:tcW w:w="1134" w:type="dxa"/>
          </w:tcPr>
          <w:p w:rsidR="00200E3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6158B6" w:rsidRPr="002652FB" w:rsidTr="0055140C">
        <w:trPr>
          <w:trHeight w:val="355"/>
        </w:trPr>
        <w:tc>
          <w:tcPr>
            <w:tcW w:w="15734" w:type="dxa"/>
            <w:gridSpan w:val="6"/>
          </w:tcPr>
          <w:p w:rsidR="006158B6" w:rsidRPr="003D1D38" w:rsidRDefault="006158B6" w:rsidP="004075F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2-я</w:t>
            </w: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ўзроставая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1D38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катэгорыя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 </w:t>
            </w: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(5-6</w:t>
            </w:r>
            <w:r w:rsidRPr="003D1D3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класы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00E3B" w:rsidRPr="003C2068" w:rsidTr="0055140C">
        <w:trPr>
          <w:trHeight w:val="618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Літвін Данііл Вітальевіч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СШ №1 г.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Навагрудка</w:t>
            </w:r>
            <w:proofErr w:type="spellEnd"/>
          </w:p>
        </w:tc>
        <w:tc>
          <w:tcPr>
            <w:tcW w:w="372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Русак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Галіна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Паўлаўна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 46711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П.Броўка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«Калі ласка!»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Алесь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Званок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«Гарбуз»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556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pStyle w:val="TableParagraph"/>
              <w:ind w:left="136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Пікта Валерыя Мікалаеўна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pStyle w:val="TableParagraph"/>
              <w:ind w:left="137" w:right="113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  <w:lang w:val="ru-RU"/>
              </w:rPr>
              <w:t>Кашалеўская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  <w:lang w:val="ru-RU"/>
              </w:rPr>
              <w:t>базавая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3720" w:type="dxa"/>
          </w:tcPr>
          <w:p w:rsidR="00200E3B" w:rsidRPr="003D1D38" w:rsidRDefault="00200E3B" w:rsidP="006158B6">
            <w:pPr>
              <w:pStyle w:val="TableParagraph"/>
              <w:ind w:left="171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Станкевіч Алена Міхалаўна</w:t>
            </w:r>
          </w:p>
          <w:p w:rsidR="00200E3B" w:rsidRPr="003D1D38" w:rsidRDefault="00200E3B" w:rsidP="006158B6">
            <w:pPr>
              <w:pStyle w:val="TableParagraph"/>
              <w:ind w:left="171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80445897935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pStyle w:val="TableParagraph"/>
              <w:ind w:left="29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А.Русак “Мой край” </w:t>
            </w:r>
          </w:p>
          <w:p w:rsidR="00200E3B" w:rsidRPr="003D1D38" w:rsidRDefault="00200E3B" w:rsidP="006158B6">
            <w:pPr>
              <w:pStyle w:val="TableParagraph"/>
              <w:ind w:left="29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В.Кажура “Хочаце верце”</w:t>
            </w:r>
          </w:p>
        </w:tc>
        <w:tc>
          <w:tcPr>
            <w:tcW w:w="1134" w:type="dxa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0E3B" w:rsidRPr="006158B6" w:rsidTr="0055140C">
        <w:trPr>
          <w:trHeight w:val="832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3545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Гушча Марыя Паўлаўна</w:t>
            </w:r>
          </w:p>
        </w:tc>
        <w:tc>
          <w:tcPr>
            <w:tcW w:w="2800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sz w:val="24"/>
                <w:szCs w:val="24"/>
                <w:lang w:val="be-BY"/>
              </w:rPr>
              <w:t>СШ №5 г. Навагрудка</w:t>
            </w:r>
          </w:p>
        </w:tc>
        <w:tc>
          <w:tcPr>
            <w:tcW w:w="3720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Мігаль Наталля Іванаўна, +375296613660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Якуб Колас </w:t>
            </w:r>
          </w:p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Урывак з паэмы “Новая зямля”,</w:t>
            </w:r>
          </w:p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Змітрок Бядуля “Зямля”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4075F9" w:rsidTr="0055140C">
        <w:trPr>
          <w:trHeight w:val="561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545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Соц Рыта Мікалаеўна</w:t>
            </w:r>
          </w:p>
        </w:tc>
        <w:tc>
          <w:tcPr>
            <w:tcW w:w="2800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Пятрэвіцкая сярэдняя школа</w:t>
            </w:r>
          </w:p>
        </w:tc>
        <w:tc>
          <w:tcPr>
            <w:tcW w:w="3720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Панчанка Галіна Ігараўна, 80295857725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Я.Янішчыц “Мова”, Я.Колас “Крынічка”</w:t>
            </w:r>
          </w:p>
        </w:tc>
        <w:tc>
          <w:tcPr>
            <w:tcW w:w="1134" w:type="dxa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0E3B" w:rsidRPr="004075F9" w:rsidTr="0055140C">
        <w:trPr>
          <w:trHeight w:val="413"/>
        </w:trPr>
        <w:tc>
          <w:tcPr>
            <w:tcW w:w="708" w:type="dxa"/>
            <w:vMerge w:val="restart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Жэлаковіч Соф’я Станіславаўна, 5 клас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E43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Нягневіцкая сярэдняя школа”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Несцер Ірына Міхайлаўна,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тэл.80159761237</w:t>
            </w:r>
          </w:p>
          <w:p w:rsidR="00200E3B" w:rsidRPr="003D1D38" w:rsidRDefault="00200E3B" w:rsidP="00E43125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маб.80291526822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П.Броўка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“Калі ласка”</w:t>
            </w:r>
          </w:p>
        </w:tc>
        <w:tc>
          <w:tcPr>
            <w:tcW w:w="1134" w:type="dxa"/>
            <w:vMerge w:val="restart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00E3B" w:rsidRPr="003C2068" w:rsidTr="0055140C">
        <w:trPr>
          <w:trHeight w:val="691"/>
        </w:trPr>
        <w:tc>
          <w:tcPr>
            <w:tcW w:w="708" w:type="dxa"/>
            <w:vMerge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Я.Колас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Урывак з трылогіі “На ростанях” 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“Песня ляснога жаваранка”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561"/>
        </w:trPr>
        <w:tc>
          <w:tcPr>
            <w:tcW w:w="708" w:type="dxa"/>
            <w:vMerge w:val="restart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Быстранкова Ксенія Ігараўна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</w:rPr>
              <w:t>Шчорсаўская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сярэдняя</w:t>
            </w:r>
            <w:proofErr w:type="spellEnd"/>
            <w:r w:rsidRPr="003D1D38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681706">
            <w:pPr>
              <w:pStyle w:val="TableParagraph"/>
              <w:ind w:left="107" w:right="34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Карповіч Нэлі Юр’еўна</w:t>
            </w:r>
          </w:p>
          <w:p w:rsidR="00200E3B" w:rsidRPr="003D1D38" w:rsidRDefault="00200E3B" w:rsidP="00681706">
            <w:pPr>
              <w:pStyle w:val="TableParagraph"/>
              <w:ind w:left="107" w:right="34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+375444973404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Алесь Ставер. “Жураўлі на Палессе ляцяць”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285"/>
        </w:trPr>
        <w:tc>
          <w:tcPr>
            <w:tcW w:w="708" w:type="dxa"/>
            <w:vMerge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681706">
            <w:pPr>
              <w:pStyle w:val="TableParagraph"/>
              <w:ind w:left="107" w:right="34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Якуб Колас. “Конь і сабака”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545"/>
        </w:trPr>
        <w:tc>
          <w:tcPr>
            <w:tcW w:w="708" w:type="dxa"/>
            <w:vMerge w:val="restart"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proofErr w:type="spellStart"/>
            <w:r w:rsidRPr="003D1D38">
              <w:rPr>
                <w:sz w:val="24"/>
                <w:szCs w:val="24"/>
                <w:lang w:val="ru-RU"/>
              </w:rPr>
              <w:t>Саракапыт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  <w:lang w:val="ru-RU"/>
              </w:rPr>
              <w:t>Саф</w:t>
            </w:r>
            <w:proofErr w:type="spellEnd"/>
            <w:r w:rsidRPr="003D1D38">
              <w:rPr>
                <w:sz w:val="24"/>
                <w:szCs w:val="24"/>
                <w:lang w:val="be-BY"/>
              </w:rPr>
              <w:t>ія Сяргееўна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sz w:val="24"/>
                <w:szCs w:val="24"/>
                <w:lang w:val="be-BY"/>
              </w:rPr>
              <w:t>Ладзеніцкая базавая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Талкач Ірына Паўлаўна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80296457800</w:t>
            </w: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Максім Багдановіч 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“Маёвая песня” (верш)</w:t>
            </w:r>
          </w:p>
        </w:tc>
        <w:tc>
          <w:tcPr>
            <w:tcW w:w="1134" w:type="dxa"/>
            <w:vMerge w:val="restart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00E3B" w:rsidRPr="006158B6" w:rsidTr="0055140C">
        <w:trPr>
          <w:trHeight w:val="397"/>
        </w:trPr>
        <w:tc>
          <w:tcPr>
            <w:tcW w:w="708" w:type="dxa"/>
            <w:vMerge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Якуб Колас “Песня ляснога жаваранка” (проза)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CF2212" w:rsidTr="0055140C">
        <w:trPr>
          <w:trHeight w:val="845"/>
        </w:trPr>
        <w:tc>
          <w:tcPr>
            <w:tcW w:w="708" w:type="dxa"/>
          </w:tcPr>
          <w:p w:rsidR="00200E3B" w:rsidRPr="002652FB" w:rsidRDefault="00200E3B" w:rsidP="00CF221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3545" w:type="dxa"/>
          </w:tcPr>
          <w:p w:rsidR="00200E3B" w:rsidRDefault="00200E3B" w:rsidP="00CF2212">
            <w:pPr>
              <w:pStyle w:val="TableParagraph"/>
              <w:rPr>
                <w:sz w:val="24"/>
                <w:szCs w:val="24"/>
                <w:lang w:val="be-BY"/>
              </w:rPr>
            </w:pPr>
            <w:r>
              <w:rPr>
                <w:color w:val="131313"/>
                <w:sz w:val="24"/>
                <w:szCs w:val="24"/>
                <w:lang w:val="be-BY"/>
              </w:rPr>
              <w:t>Антановіч Аляксандра Дзмітрыеўна</w:t>
            </w:r>
          </w:p>
        </w:tc>
        <w:tc>
          <w:tcPr>
            <w:tcW w:w="2800" w:type="dxa"/>
          </w:tcPr>
          <w:p w:rsidR="00200E3B" w:rsidRDefault="00200E3B" w:rsidP="00CF221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131313"/>
                <w:sz w:val="24"/>
                <w:szCs w:val="24"/>
                <w:lang w:val="be-BY"/>
              </w:rPr>
              <w:t>СШ №4 г. Навагрудка</w:t>
            </w:r>
          </w:p>
        </w:tc>
        <w:tc>
          <w:tcPr>
            <w:tcW w:w="3720" w:type="dxa"/>
          </w:tcPr>
          <w:p w:rsidR="00200E3B" w:rsidRPr="003D1D38" w:rsidRDefault="00200E3B" w:rsidP="00CF2212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</w:rPr>
              <w:t xml:space="preserve">Поклад  Жанна </w:t>
            </w:r>
            <w:proofErr w:type="spellStart"/>
            <w:r w:rsidRPr="003D1D38">
              <w:rPr>
                <w:sz w:val="24"/>
                <w:szCs w:val="24"/>
              </w:rPr>
              <w:t>Уладз</w:t>
            </w:r>
            <w:proofErr w:type="spellEnd"/>
            <w:r w:rsidRPr="003D1D38">
              <w:rPr>
                <w:sz w:val="24"/>
                <w:szCs w:val="24"/>
                <w:lang w:val="be-BY"/>
              </w:rPr>
              <w:t>іміраўна,</w:t>
            </w:r>
          </w:p>
          <w:p w:rsidR="00200E3B" w:rsidRPr="003D1D38" w:rsidRDefault="00200E3B" w:rsidP="00CF2212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Пісарэвіч Галіна Валянцінаўна, </w:t>
            </w:r>
          </w:p>
          <w:p w:rsidR="00200E3B" w:rsidRPr="003D1D38" w:rsidRDefault="00200E3B" w:rsidP="00CF2212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т. 80159746742</w:t>
            </w:r>
          </w:p>
        </w:tc>
        <w:tc>
          <w:tcPr>
            <w:tcW w:w="3827" w:type="dxa"/>
          </w:tcPr>
          <w:p w:rsidR="00200E3B" w:rsidRPr="003D1D38" w:rsidRDefault="00200E3B" w:rsidP="00CF2212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color w:val="131313"/>
                <w:sz w:val="24"/>
                <w:szCs w:val="24"/>
              </w:rPr>
              <w:t xml:space="preserve">Верш </w:t>
            </w:r>
            <w:proofErr w:type="spellStart"/>
            <w:r w:rsidRPr="003D1D38">
              <w:rPr>
                <w:color w:val="131313"/>
                <w:sz w:val="24"/>
                <w:szCs w:val="24"/>
              </w:rPr>
              <w:t>Яўгенія</w:t>
            </w:r>
            <w:proofErr w:type="spellEnd"/>
            <w:r w:rsidRPr="003D1D38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color w:val="131313"/>
                <w:sz w:val="24"/>
                <w:szCs w:val="24"/>
              </w:rPr>
              <w:t>Янішчыц</w:t>
            </w:r>
            <w:proofErr w:type="spellEnd"/>
            <w:r w:rsidRPr="003D1D38">
              <w:rPr>
                <w:color w:val="131313"/>
                <w:sz w:val="24"/>
                <w:szCs w:val="24"/>
              </w:rPr>
              <w:t xml:space="preserve"> “Мова” Байка “</w:t>
            </w:r>
            <w:proofErr w:type="spellStart"/>
            <w:r w:rsidRPr="003D1D38">
              <w:rPr>
                <w:color w:val="131313"/>
                <w:sz w:val="24"/>
                <w:szCs w:val="24"/>
              </w:rPr>
              <w:t>Навука</w:t>
            </w:r>
            <w:proofErr w:type="spellEnd"/>
            <w:r w:rsidRPr="003D1D38">
              <w:rPr>
                <w:color w:val="131313"/>
                <w:sz w:val="24"/>
                <w:szCs w:val="24"/>
              </w:rPr>
              <w:t xml:space="preserve">” </w:t>
            </w:r>
            <w:proofErr w:type="spellStart"/>
            <w:r w:rsidRPr="003D1D38">
              <w:rPr>
                <w:color w:val="131313"/>
                <w:sz w:val="24"/>
                <w:szCs w:val="24"/>
              </w:rPr>
              <w:t>Міхась</w:t>
            </w:r>
            <w:proofErr w:type="spellEnd"/>
            <w:r w:rsidRPr="003D1D38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color w:val="131313"/>
                <w:sz w:val="24"/>
                <w:szCs w:val="24"/>
              </w:rPr>
              <w:t>Зізюк</w:t>
            </w:r>
            <w:proofErr w:type="spellEnd"/>
          </w:p>
        </w:tc>
        <w:tc>
          <w:tcPr>
            <w:tcW w:w="1134" w:type="dxa"/>
          </w:tcPr>
          <w:p w:rsidR="00200E3B" w:rsidRPr="00CF2212" w:rsidRDefault="00200E3B" w:rsidP="00407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221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1</w:t>
            </w:r>
          </w:p>
        </w:tc>
      </w:tr>
      <w:tr w:rsidR="00200E3B" w:rsidRPr="006C68AB" w:rsidTr="0055140C">
        <w:trPr>
          <w:trHeight w:val="507"/>
        </w:trPr>
        <w:tc>
          <w:tcPr>
            <w:tcW w:w="708" w:type="dxa"/>
          </w:tcPr>
          <w:p w:rsidR="00200E3B" w:rsidRDefault="00200E3B" w:rsidP="006C68A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3545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 Яраш Мікіта Аляксандравіч</w:t>
            </w:r>
          </w:p>
        </w:tc>
        <w:tc>
          <w:tcPr>
            <w:tcW w:w="2800" w:type="dxa"/>
          </w:tcPr>
          <w:p w:rsidR="00200E3B" w:rsidRDefault="00200E3B" w:rsidP="00897D1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be-BY"/>
              </w:rPr>
              <w:t>СШ №7 г. Навагрудка</w:t>
            </w:r>
          </w:p>
        </w:tc>
        <w:tc>
          <w:tcPr>
            <w:tcW w:w="3720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Манюк Валянціна Віктараўна</w:t>
            </w:r>
          </w:p>
        </w:tc>
        <w:tc>
          <w:tcPr>
            <w:tcW w:w="3827" w:type="dxa"/>
          </w:tcPr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П. Панчанка “Бульба”</w:t>
            </w:r>
          </w:p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А. Пысін “Ручнікі”</w:t>
            </w:r>
          </w:p>
        </w:tc>
        <w:tc>
          <w:tcPr>
            <w:tcW w:w="1134" w:type="dxa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00E3B" w:rsidRPr="004075F9" w:rsidTr="0055140C">
        <w:trPr>
          <w:trHeight w:val="836"/>
        </w:trPr>
        <w:tc>
          <w:tcPr>
            <w:tcW w:w="708" w:type="dxa"/>
          </w:tcPr>
          <w:p w:rsidR="00200E3B" w:rsidRDefault="00200E3B" w:rsidP="00FB56A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3545" w:type="dxa"/>
          </w:tcPr>
          <w:p w:rsidR="00200E3B" w:rsidRPr="00C152D3" w:rsidRDefault="00200E3B" w:rsidP="00FB56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Бесараб Ангеліна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Сяргееўна</w:t>
            </w:r>
            <w:proofErr w:type="spellEnd"/>
          </w:p>
        </w:tc>
        <w:tc>
          <w:tcPr>
            <w:tcW w:w="2800" w:type="dxa"/>
          </w:tcPr>
          <w:p w:rsidR="00200E3B" w:rsidRPr="00C152D3" w:rsidRDefault="00200E3B" w:rsidP="00FB56A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СШ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г.Навагрудка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В.Г.Гаховіч</w:t>
            </w:r>
            <w:proofErr w:type="spellEnd"/>
          </w:p>
        </w:tc>
        <w:tc>
          <w:tcPr>
            <w:tcW w:w="3720" w:type="dxa"/>
          </w:tcPr>
          <w:p w:rsidR="00200E3B" w:rsidRPr="00C152D3" w:rsidRDefault="00200E3B" w:rsidP="00FB56A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Каравай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Дар’я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Аляксандраўна</w:t>
            </w:r>
            <w:proofErr w:type="spellEnd"/>
          </w:p>
        </w:tc>
        <w:tc>
          <w:tcPr>
            <w:tcW w:w="3827" w:type="dxa"/>
          </w:tcPr>
          <w:p w:rsidR="00200E3B" w:rsidRDefault="00200E3B" w:rsidP="00FB56A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Яўгенія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Янішчыц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«Мова»</w:t>
            </w:r>
          </w:p>
          <w:p w:rsidR="00200E3B" w:rsidRPr="00C152D3" w:rsidRDefault="00200E3B" w:rsidP="00FB56A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Урывак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апавядання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М.Лынькова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Васількі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158B6" w:rsidRPr="006158B6" w:rsidTr="0055140C">
        <w:trPr>
          <w:trHeight w:val="161"/>
        </w:trPr>
        <w:tc>
          <w:tcPr>
            <w:tcW w:w="15734" w:type="dxa"/>
            <w:gridSpan w:val="6"/>
          </w:tcPr>
          <w:p w:rsidR="006158B6" w:rsidRPr="003D1D38" w:rsidRDefault="006158B6" w:rsidP="004075F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3-я</w:t>
            </w: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ўзроставая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1D3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катэгорыя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(7-8</w:t>
            </w:r>
            <w:r w:rsidRPr="003D1D3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класы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00E3B" w:rsidRPr="004075F9" w:rsidTr="0055140C">
        <w:trPr>
          <w:trHeight w:val="557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Рахоўская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Алеся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Дзянісаўна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СШ №1 г.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Навагрудка</w:t>
            </w:r>
            <w:proofErr w:type="spellEnd"/>
          </w:p>
        </w:tc>
        <w:tc>
          <w:tcPr>
            <w:tcW w:w="372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Аганоўская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Таццяна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Расціславаўна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 46712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Л.Багдановіч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Галубка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Я.Купала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Спадчына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200E3B" w:rsidRPr="0070557E" w:rsidRDefault="00200E3B" w:rsidP="00407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557E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200E3B" w:rsidRPr="00D40550" w:rsidTr="0055140C">
        <w:trPr>
          <w:trHeight w:val="840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3545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Гірыновіч Анастасія Дзмітрыеўна</w:t>
            </w:r>
          </w:p>
        </w:tc>
        <w:tc>
          <w:tcPr>
            <w:tcW w:w="2800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Пятрэвіцкая сярэдняя школа</w:t>
            </w:r>
          </w:p>
        </w:tc>
        <w:tc>
          <w:tcPr>
            <w:tcW w:w="3720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Макрушыч Марына Пятроўна, 80444762543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А.Куляшоў “Балада аб чатырох заложніках”, З.Бядуля “Шчасце не ў золаце, паны!”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568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3545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Будырка Ганна Ўладзіміраўна</w:t>
            </w:r>
          </w:p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Будырка Кацярына Ўладзіміраўна </w:t>
            </w:r>
          </w:p>
        </w:tc>
        <w:tc>
          <w:tcPr>
            <w:tcW w:w="2800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sz w:val="24"/>
                <w:szCs w:val="24"/>
                <w:lang w:val="be-BY"/>
              </w:rPr>
              <w:t>СШ №5 г. Навагрудка</w:t>
            </w:r>
          </w:p>
        </w:tc>
        <w:tc>
          <w:tcPr>
            <w:tcW w:w="3720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Салаўян Марына Пятроўна, </w:t>
            </w:r>
          </w:p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+375293559327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Лідзія Полазава “Родная мова”</w:t>
            </w:r>
          </w:p>
          <w:p w:rsidR="00200E3B" w:rsidRPr="003D1D38" w:rsidRDefault="00200E3B" w:rsidP="00681706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Віктар Шніп “Сям’я”</w:t>
            </w:r>
          </w:p>
        </w:tc>
        <w:tc>
          <w:tcPr>
            <w:tcW w:w="1134" w:type="dxa"/>
          </w:tcPr>
          <w:p w:rsidR="00200E3B" w:rsidRPr="0070557E" w:rsidRDefault="00200E3B" w:rsidP="0070557E">
            <w:pPr>
              <w:rPr>
                <w:rFonts w:ascii="Times New Roman" w:eastAsia="Times New Roman" w:hAnsi="Times New Roman" w:cs="Times New Roman"/>
                <w:sz w:val="24"/>
                <w:lang w:val="be-BY"/>
              </w:rPr>
            </w:pPr>
          </w:p>
        </w:tc>
      </w:tr>
      <w:tr w:rsidR="00200E3B" w:rsidRPr="004075F9" w:rsidTr="0055140C">
        <w:trPr>
          <w:trHeight w:val="542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Мігуцкая Васіліса Ігараўна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</w:rPr>
              <w:t>Шчорсаўская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сярэдняя</w:t>
            </w:r>
            <w:proofErr w:type="spellEnd"/>
            <w:r w:rsidRPr="003D1D38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681706">
            <w:pPr>
              <w:pStyle w:val="TableParagraph"/>
              <w:ind w:left="107" w:right="34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Гладкая Галіна Уладзіміраўна</w:t>
            </w:r>
          </w:p>
          <w:p w:rsidR="00200E3B" w:rsidRPr="003D1D38" w:rsidRDefault="00200E3B" w:rsidP="00681706">
            <w:pPr>
              <w:pStyle w:val="TableParagraph"/>
              <w:ind w:left="107" w:right="34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+375291615047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Змітрок Бядуля. “Шчасце не ў золаце”</w:t>
            </w:r>
          </w:p>
        </w:tc>
        <w:tc>
          <w:tcPr>
            <w:tcW w:w="1134" w:type="dxa"/>
            <w:vMerge w:val="restart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200E3B" w:rsidRPr="003C2068" w:rsidTr="0055140C">
        <w:trPr>
          <w:trHeight w:val="371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68170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681706">
            <w:pPr>
              <w:pStyle w:val="TableParagraph"/>
              <w:ind w:left="107" w:right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0E3B" w:rsidRPr="003D1D38" w:rsidRDefault="00200E3B" w:rsidP="00681706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proofErr w:type="spellStart"/>
            <w:r w:rsidRPr="003D1D38">
              <w:rPr>
                <w:sz w:val="24"/>
                <w:szCs w:val="24"/>
              </w:rPr>
              <w:t>Таццяна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Дзям'янава</w:t>
            </w:r>
            <w:proofErr w:type="spellEnd"/>
            <w:r w:rsidRPr="003D1D38">
              <w:rPr>
                <w:sz w:val="24"/>
                <w:szCs w:val="24"/>
                <w:lang w:val="be-BY"/>
              </w:rPr>
              <w:t>. “Хлеб”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1002"/>
        </w:trPr>
        <w:tc>
          <w:tcPr>
            <w:tcW w:w="708" w:type="dxa"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545" w:type="dxa"/>
          </w:tcPr>
          <w:p w:rsidR="00200E3B" w:rsidRPr="003D1D3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</w:rPr>
              <w:t>Зубель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Александрович  </w:t>
            </w: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200E3B" w:rsidRPr="003C206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Специальная школа-интернат г. Новогрудка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им. Л.Ф.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Пашинского</w:t>
            </w:r>
            <w:proofErr w:type="spellEnd"/>
          </w:p>
        </w:tc>
        <w:tc>
          <w:tcPr>
            <w:tcW w:w="3720" w:type="dxa"/>
          </w:tcPr>
          <w:p w:rsidR="00200E3B" w:rsidRPr="003C206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2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Жидко Майя </w:t>
            </w:r>
            <w:proofErr w:type="spellStart"/>
            <w:r w:rsidRPr="003C2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Ахмедовна</w:t>
            </w:r>
            <w:proofErr w:type="spellEnd"/>
            <w:r w:rsidRPr="003C2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00E3B" w:rsidRPr="003D1D3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+375291034369</w:t>
            </w:r>
          </w:p>
        </w:tc>
        <w:tc>
          <w:tcPr>
            <w:tcW w:w="3827" w:type="dxa"/>
          </w:tcPr>
          <w:p w:rsidR="00200E3B" w:rsidRPr="003D1D3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Евтушенко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«Людей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неинтересных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мире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стихотворение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00E3B" w:rsidRPr="003D1D3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0E3B" w:rsidRPr="003D1D38" w:rsidRDefault="00200E3B" w:rsidP="009D2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И.Туричин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Крайний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случай»,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повесть-сказкаа</w:t>
            </w:r>
            <w:proofErr w:type="spellEnd"/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481"/>
        </w:trPr>
        <w:tc>
          <w:tcPr>
            <w:tcW w:w="708" w:type="dxa"/>
            <w:vMerge w:val="restart"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Цвірка Анастасія Андрэеўна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sz w:val="24"/>
                <w:szCs w:val="24"/>
                <w:lang w:val="be-BY"/>
              </w:rPr>
              <w:t>Ладзеніцкая базавая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Талкач Ірына Паўлаўна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80296457800</w:t>
            </w: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Уладзімір Караткевіч 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“Бацькаўшчына” (верш)</w:t>
            </w:r>
          </w:p>
        </w:tc>
        <w:tc>
          <w:tcPr>
            <w:tcW w:w="1134" w:type="dxa"/>
            <w:vMerge w:val="restart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200E3B" w:rsidRPr="006158B6" w:rsidTr="0055140C">
        <w:trPr>
          <w:trHeight w:val="554"/>
        </w:trPr>
        <w:tc>
          <w:tcPr>
            <w:tcW w:w="708" w:type="dxa"/>
            <w:vMerge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 xml:space="preserve">Уладзімір Караткевіч 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“Зямля пад белымі крыламі” (проза)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846"/>
        </w:trPr>
        <w:tc>
          <w:tcPr>
            <w:tcW w:w="708" w:type="dxa"/>
          </w:tcPr>
          <w:p w:rsidR="00200E3B" w:rsidRPr="002652FB" w:rsidRDefault="00200E3B" w:rsidP="003D1D38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3545" w:type="dxa"/>
          </w:tcPr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Башко Аляксандра Аляксандраўна</w:t>
            </w:r>
          </w:p>
        </w:tc>
        <w:tc>
          <w:tcPr>
            <w:tcW w:w="2800" w:type="dxa"/>
          </w:tcPr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Любчанская СШ імя Л.П. Сечка”</w:t>
            </w:r>
          </w:p>
        </w:tc>
        <w:tc>
          <w:tcPr>
            <w:tcW w:w="3720" w:type="dxa"/>
          </w:tcPr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Нагулевіч </w:t>
            </w:r>
          </w:p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Марына </w:t>
            </w:r>
          </w:p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Мікалаеўна + 375 292154982</w:t>
            </w:r>
          </w:p>
        </w:tc>
        <w:tc>
          <w:tcPr>
            <w:tcW w:w="3827" w:type="dxa"/>
          </w:tcPr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Пятрусь Броўка</w:t>
            </w:r>
          </w:p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 урывак з паэмы “Беларусь)</w:t>
            </w:r>
          </w:p>
          <w:p w:rsidR="00200E3B" w:rsidRPr="003D1D38" w:rsidRDefault="00200E3B" w:rsidP="003D1D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Максім Багдановіч”Зорка Венера”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845"/>
        </w:trPr>
        <w:tc>
          <w:tcPr>
            <w:tcW w:w="708" w:type="dxa"/>
          </w:tcPr>
          <w:p w:rsidR="00200E3B" w:rsidRDefault="00200E3B" w:rsidP="006C68A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3545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Бабкова Карына Віктараўна</w:t>
            </w:r>
          </w:p>
        </w:tc>
        <w:tc>
          <w:tcPr>
            <w:tcW w:w="2800" w:type="dxa"/>
          </w:tcPr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СШ №7 </w:t>
            </w:r>
          </w:p>
          <w:p w:rsidR="00200E3B" w:rsidRDefault="00200E3B" w:rsidP="006C68A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be-BY"/>
              </w:rPr>
              <w:t xml:space="preserve"> г. Навагрудка</w:t>
            </w:r>
          </w:p>
        </w:tc>
        <w:tc>
          <w:tcPr>
            <w:tcW w:w="3720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Хацітоўская Алена Іванаўна</w:t>
            </w:r>
          </w:p>
        </w:tc>
        <w:tc>
          <w:tcPr>
            <w:tcW w:w="3827" w:type="dxa"/>
          </w:tcPr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М. Танк “За песняй і сасонкай”</w:t>
            </w:r>
          </w:p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А. Куляшоў “Балада аб чатырох заложніках”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4075F9" w:rsidTr="0055140C">
        <w:trPr>
          <w:trHeight w:val="1002"/>
        </w:trPr>
        <w:tc>
          <w:tcPr>
            <w:tcW w:w="708" w:type="dxa"/>
          </w:tcPr>
          <w:p w:rsidR="00200E3B" w:rsidRDefault="00200E3B" w:rsidP="00930A6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3545" w:type="dxa"/>
          </w:tcPr>
          <w:p w:rsidR="00200E3B" w:rsidRPr="00C152D3" w:rsidRDefault="00200E3B" w:rsidP="00930A64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Келько Анастасія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Сяргееўна</w:t>
            </w:r>
            <w:proofErr w:type="spellEnd"/>
          </w:p>
        </w:tc>
        <w:tc>
          <w:tcPr>
            <w:tcW w:w="2800" w:type="dxa"/>
          </w:tcPr>
          <w:p w:rsidR="00200E3B" w:rsidRPr="00C152D3" w:rsidRDefault="00200E3B" w:rsidP="00930A64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СШ</w:t>
            </w:r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№3 </w:t>
            </w:r>
            <w:proofErr w:type="spellStart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>г.Навагрудка</w:t>
            </w:r>
            <w:proofErr w:type="spellEnd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>імя</w:t>
            </w:r>
            <w:proofErr w:type="spellEnd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>В.Г.Гаховіч</w:t>
            </w:r>
            <w:proofErr w:type="spellEnd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3720" w:type="dxa"/>
          </w:tcPr>
          <w:p w:rsidR="00200E3B" w:rsidRPr="00C152D3" w:rsidRDefault="00200E3B" w:rsidP="00930A64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Каравай</w:t>
            </w:r>
            <w:proofErr w:type="spellEnd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Дар’я </w:t>
            </w:r>
            <w:proofErr w:type="spellStart"/>
            <w:r w:rsidRPr="00C152D3">
              <w:rPr>
                <w:rFonts w:ascii="Times New Roman" w:eastAsia="Times New Roman" w:hAnsi="Times New Roman" w:cs="Times New Roman"/>
                <w:sz w:val="24"/>
                <w:lang w:val="uk-UA"/>
              </w:rPr>
              <w:t>Аляксандраўна</w:t>
            </w:r>
            <w:proofErr w:type="spellEnd"/>
          </w:p>
        </w:tc>
        <w:tc>
          <w:tcPr>
            <w:tcW w:w="3827" w:type="dxa"/>
          </w:tcPr>
          <w:p w:rsidR="00200E3B" w:rsidRDefault="00200E3B" w:rsidP="00930A64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А.Вярцінскі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Жыццё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даецца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жыццё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тварыць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»</w:t>
            </w:r>
          </w:p>
          <w:p w:rsidR="00200E3B" w:rsidRPr="00C152D3" w:rsidRDefault="00200E3B" w:rsidP="00930A64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Урывак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рамана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Караткевіча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Нельга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забыць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6158B6" w:rsidRPr="006158B6" w:rsidTr="0055140C">
        <w:trPr>
          <w:trHeight w:val="353"/>
        </w:trPr>
        <w:tc>
          <w:tcPr>
            <w:tcW w:w="15734" w:type="dxa"/>
            <w:gridSpan w:val="6"/>
          </w:tcPr>
          <w:p w:rsidR="006158B6" w:rsidRPr="003D1D38" w:rsidRDefault="006158B6" w:rsidP="004075F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D1D3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>-</w:t>
            </w: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ўзроставая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катэгорыя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(9-10</w:t>
            </w:r>
            <w:r w:rsidRPr="003D1D38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класы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00E3B" w:rsidRPr="004075F9" w:rsidTr="0055140C">
        <w:trPr>
          <w:trHeight w:val="631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Ляўшук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Уладзіслаў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Мікалаевіч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СШ №1 г.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Навагрудка</w:t>
            </w:r>
            <w:proofErr w:type="spellEnd"/>
          </w:p>
        </w:tc>
        <w:tc>
          <w:tcPr>
            <w:tcW w:w="3720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Гурына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Вольга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Уладзіміраўна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 46711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Л.Багдановіч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«Жалоба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Хатыні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00E3B" w:rsidRPr="003D1D38" w:rsidRDefault="00200E3B" w:rsidP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К.Крапіва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Шляхі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 </w:t>
            </w:r>
            <w:proofErr w:type="spellStart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ісціны</w:t>
            </w:r>
            <w:proofErr w:type="spellEnd"/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200E3B" w:rsidRPr="003C2068" w:rsidTr="0055140C">
        <w:trPr>
          <w:trHeight w:val="698"/>
        </w:trPr>
        <w:tc>
          <w:tcPr>
            <w:tcW w:w="708" w:type="dxa"/>
            <w:vMerge w:val="restart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Катлоўскі Уладзіслаў Віктаравіч,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9 клас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Нягневіцкая СШ”</w:t>
            </w:r>
          </w:p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20" w:type="dxa"/>
            <w:vMerge w:val="restart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Жамойдзік Ірына Уладзіміраўна,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тэл.80159761237</w:t>
            </w:r>
          </w:p>
          <w:p w:rsidR="00200E3B" w:rsidRPr="003D1D38" w:rsidRDefault="00200E3B" w:rsidP="00681706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маб.80291709364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Я.Колас</w:t>
            </w:r>
          </w:p>
          <w:p w:rsidR="00200E3B" w:rsidRPr="003D1D38" w:rsidRDefault="00200E3B" w:rsidP="00A544F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урывак з паэмы “Новая зямля”</w:t>
            </w:r>
          </w:p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“Раніца ў нядзельку” </w:t>
            </w:r>
          </w:p>
        </w:tc>
        <w:tc>
          <w:tcPr>
            <w:tcW w:w="1134" w:type="dxa"/>
            <w:vMerge w:val="restart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544"/>
        </w:trPr>
        <w:tc>
          <w:tcPr>
            <w:tcW w:w="708" w:type="dxa"/>
            <w:vMerge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6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У.Караткевіч</w:t>
            </w:r>
          </w:p>
          <w:p w:rsidR="00200E3B" w:rsidRPr="003D1D38" w:rsidRDefault="00200E3B" w:rsidP="0068170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“Паром на бурнай рацэ”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4075F9" w:rsidTr="0055140C">
        <w:trPr>
          <w:trHeight w:val="1119"/>
        </w:trPr>
        <w:tc>
          <w:tcPr>
            <w:tcW w:w="708" w:type="dxa"/>
          </w:tcPr>
          <w:p w:rsidR="00200E3B" w:rsidRPr="002652FB" w:rsidRDefault="00200E3B" w:rsidP="006158B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3</w:t>
            </w:r>
          </w:p>
        </w:tc>
        <w:tc>
          <w:tcPr>
            <w:tcW w:w="3545" w:type="dxa"/>
          </w:tcPr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1D38">
              <w:rPr>
                <w:sz w:val="24"/>
                <w:szCs w:val="24"/>
                <w:lang w:val="ru-RU"/>
              </w:rPr>
              <w:t>Журко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  <w:lang w:val="ru-RU"/>
              </w:rPr>
              <w:t>Ілья</w:t>
            </w:r>
            <w:proofErr w:type="spellEnd"/>
            <w:r w:rsidRPr="003D1D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  <w:lang w:val="ru-RU"/>
              </w:rPr>
              <w:t>Вітальевіч</w:t>
            </w:r>
            <w:proofErr w:type="spellEnd"/>
          </w:p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ru-RU"/>
              </w:rPr>
              <w:t xml:space="preserve">15 </w:t>
            </w:r>
            <w:proofErr w:type="spellStart"/>
            <w:r w:rsidRPr="003D1D38">
              <w:rPr>
                <w:sz w:val="24"/>
                <w:szCs w:val="24"/>
                <w:lang w:val="ru-RU"/>
              </w:rPr>
              <w:t>гадо</w:t>
            </w:r>
            <w:proofErr w:type="spellEnd"/>
            <w:r w:rsidRPr="003D1D38">
              <w:rPr>
                <w:sz w:val="24"/>
                <w:szCs w:val="24"/>
                <w:lang w:val="be-BY"/>
              </w:rPr>
              <w:t>ў</w:t>
            </w:r>
          </w:p>
        </w:tc>
        <w:tc>
          <w:tcPr>
            <w:tcW w:w="2800" w:type="dxa"/>
          </w:tcPr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Гарадзечненская сярэдняя школа</w:t>
            </w:r>
          </w:p>
        </w:tc>
        <w:tc>
          <w:tcPr>
            <w:tcW w:w="3720" w:type="dxa"/>
          </w:tcPr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Вайтовіч Людміла Іванаўна</w:t>
            </w:r>
          </w:p>
        </w:tc>
        <w:tc>
          <w:tcPr>
            <w:tcW w:w="3827" w:type="dxa"/>
          </w:tcPr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Пімен Панчанка</w:t>
            </w:r>
          </w:p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“Герой”</w:t>
            </w:r>
          </w:p>
          <w:p w:rsidR="00200E3B" w:rsidRPr="003D1D38" w:rsidRDefault="00200E3B" w:rsidP="006158B6">
            <w:pPr>
              <w:pStyle w:val="TableParagraph"/>
              <w:jc w:val="center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Міхась Скрыпка байка “Асёл на імянінах”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200E3B" w:rsidRPr="004075F9" w:rsidTr="0055140C">
        <w:trPr>
          <w:trHeight w:val="711"/>
        </w:trPr>
        <w:tc>
          <w:tcPr>
            <w:tcW w:w="708" w:type="dxa"/>
          </w:tcPr>
          <w:p w:rsidR="00200E3B" w:rsidRPr="002652FB" w:rsidRDefault="00200E3B" w:rsidP="0068170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545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Шыляеў Фелікс Юр’евіч</w:t>
            </w:r>
          </w:p>
        </w:tc>
        <w:tc>
          <w:tcPr>
            <w:tcW w:w="2800" w:type="dxa"/>
          </w:tcPr>
          <w:p w:rsidR="00200E3B" w:rsidRPr="003D1D38" w:rsidRDefault="00010969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Пятрэвіцкая сярэдняя школа</w:t>
            </w:r>
          </w:p>
        </w:tc>
        <w:tc>
          <w:tcPr>
            <w:tcW w:w="3720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Грынько Валянціна Іванаўна, 80255236927</w:t>
            </w:r>
          </w:p>
        </w:tc>
        <w:tc>
          <w:tcPr>
            <w:tcW w:w="3827" w:type="dxa"/>
          </w:tcPr>
          <w:p w:rsidR="00200E3B" w:rsidRPr="003D1D38" w:rsidRDefault="00200E3B" w:rsidP="00681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3D1D3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К.Крапіва “Дед і баба”, М.Багдановіч “Раманс”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200E3B" w:rsidRPr="004075F9" w:rsidTr="0055140C">
        <w:trPr>
          <w:trHeight w:val="406"/>
        </w:trPr>
        <w:tc>
          <w:tcPr>
            <w:tcW w:w="708" w:type="dxa"/>
            <w:vMerge w:val="restart"/>
          </w:tcPr>
          <w:p w:rsidR="00200E3B" w:rsidRPr="002652FB" w:rsidRDefault="00200E3B" w:rsidP="00D7311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D7311B">
            <w:pPr>
              <w:pStyle w:val="TableParagraph"/>
              <w:ind w:left="107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Ляўковіч Дар’я Андрэеўна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D7311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</w:rPr>
              <w:t>Шчорсаўская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сярэдняя</w:t>
            </w:r>
            <w:proofErr w:type="spellEnd"/>
            <w:r w:rsidRPr="003D1D38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D7311B">
            <w:pPr>
              <w:pStyle w:val="TableParagraph"/>
              <w:ind w:left="107" w:right="34"/>
              <w:rPr>
                <w:sz w:val="24"/>
                <w:szCs w:val="24"/>
              </w:rPr>
            </w:pPr>
            <w:proofErr w:type="spellStart"/>
            <w:r w:rsidRPr="003D1D38">
              <w:rPr>
                <w:sz w:val="24"/>
                <w:szCs w:val="24"/>
              </w:rPr>
              <w:t>Гладкая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Галіна</w:t>
            </w:r>
            <w:proofErr w:type="spellEnd"/>
            <w:r w:rsidRPr="003D1D38">
              <w:rPr>
                <w:sz w:val="24"/>
                <w:szCs w:val="24"/>
              </w:rPr>
              <w:t xml:space="preserve"> </w:t>
            </w:r>
            <w:proofErr w:type="spellStart"/>
            <w:r w:rsidRPr="003D1D38">
              <w:rPr>
                <w:sz w:val="24"/>
                <w:szCs w:val="24"/>
              </w:rPr>
              <w:t>Уладзіміраўна</w:t>
            </w:r>
            <w:proofErr w:type="spellEnd"/>
          </w:p>
          <w:p w:rsidR="00200E3B" w:rsidRPr="003D1D38" w:rsidRDefault="00200E3B" w:rsidP="00D7311B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3D1D38">
              <w:rPr>
                <w:sz w:val="24"/>
                <w:szCs w:val="24"/>
              </w:rPr>
              <w:t>+375291615047</w:t>
            </w:r>
          </w:p>
        </w:tc>
        <w:tc>
          <w:tcPr>
            <w:tcW w:w="3827" w:type="dxa"/>
          </w:tcPr>
          <w:p w:rsidR="00200E3B" w:rsidRPr="003D1D38" w:rsidRDefault="00200E3B" w:rsidP="00D7311B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Янка Купала. “Для Бацькаўшчыны”</w:t>
            </w:r>
          </w:p>
        </w:tc>
        <w:tc>
          <w:tcPr>
            <w:tcW w:w="1134" w:type="dxa"/>
            <w:vMerge w:val="restart"/>
          </w:tcPr>
          <w:p w:rsidR="00200E3B" w:rsidRPr="004075F9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be-BY"/>
              </w:rPr>
              <w:t>3</w:t>
            </w:r>
          </w:p>
        </w:tc>
      </w:tr>
      <w:tr w:rsidR="00200E3B" w:rsidRPr="003C2068" w:rsidTr="0055140C">
        <w:trPr>
          <w:trHeight w:val="412"/>
        </w:trPr>
        <w:tc>
          <w:tcPr>
            <w:tcW w:w="708" w:type="dxa"/>
            <w:vMerge/>
          </w:tcPr>
          <w:p w:rsidR="00200E3B" w:rsidRPr="002652FB" w:rsidRDefault="00200E3B" w:rsidP="00D7311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D731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D731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D731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0E3B" w:rsidRPr="003D1D38" w:rsidRDefault="00200E3B" w:rsidP="00D7311B">
            <w:pPr>
              <w:pStyle w:val="TableParagraph"/>
              <w:ind w:left="108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Кандрат Крапіва. “Дыпламаваны Баран”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6158B6" w:rsidTr="0055140C">
        <w:trPr>
          <w:trHeight w:val="561"/>
        </w:trPr>
        <w:tc>
          <w:tcPr>
            <w:tcW w:w="708" w:type="dxa"/>
            <w:vMerge w:val="restart"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3545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Гардок Сюзана Арменаўна</w:t>
            </w:r>
          </w:p>
        </w:tc>
        <w:tc>
          <w:tcPr>
            <w:tcW w:w="280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  <w:r w:rsidRPr="003D1D38">
              <w:rPr>
                <w:sz w:val="24"/>
                <w:szCs w:val="24"/>
                <w:lang w:val="be-BY"/>
              </w:rPr>
              <w:t>Ладзеніцкая базавая школа</w:t>
            </w:r>
          </w:p>
        </w:tc>
        <w:tc>
          <w:tcPr>
            <w:tcW w:w="3720" w:type="dxa"/>
            <w:vMerge w:val="restart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Талкач Ірына Паўлаўна</w:t>
            </w:r>
          </w:p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80296457800</w:t>
            </w: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Кандрат Крапіва “Ганарысты Парсюк” (байка)</w:t>
            </w:r>
          </w:p>
        </w:tc>
        <w:tc>
          <w:tcPr>
            <w:tcW w:w="1134" w:type="dxa"/>
            <w:vMerge w:val="restart"/>
          </w:tcPr>
          <w:p w:rsidR="00200E3B" w:rsidRPr="00CF2212" w:rsidRDefault="00200E3B" w:rsidP="004075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F221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1</w:t>
            </w:r>
          </w:p>
        </w:tc>
      </w:tr>
      <w:tr w:rsidR="00200E3B" w:rsidRPr="006158B6" w:rsidTr="0055140C">
        <w:trPr>
          <w:trHeight w:val="554"/>
        </w:trPr>
        <w:tc>
          <w:tcPr>
            <w:tcW w:w="708" w:type="dxa"/>
            <w:vMerge/>
          </w:tcPr>
          <w:p w:rsidR="00200E3B" w:rsidRPr="002652FB" w:rsidRDefault="00200E3B" w:rsidP="009D221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5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200E3B" w:rsidRPr="003D1D38" w:rsidRDefault="00200E3B" w:rsidP="009D221D">
            <w:pPr>
              <w:pStyle w:val="TableParagraph"/>
              <w:rPr>
                <w:sz w:val="24"/>
                <w:szCs w:val="24"/>
                <w:lang w:val="be-BY"/>
              </w:rPr>
            </w:pPr>
            <w:r w:rsidRPr="003D1D38">
              <w:rPr>
                <w:sz w:val="24"/>
                <w:szCs w:val="24"/>
                <w:lang w:val="be-BY"/>
              </w:rPr>
              <w:t>Іван Шамякін “Непаўторная вясна” (проза)</w:t>
            </w:r>
          </w:p>
        </w:tc>
        <w:tc>
          <w:tcPr>
            <w:tcW w:w="1134" w:type="dxa"/>
            <w:vMerge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00E3B" w:rsidRPr="003C2068" w:rsidTr="0055140C">
        <w:trPr>
          <w:trHeight w:val="711"/>
        </w:trPr>
        <w:tc>
          <w:tcPr>
            <w:tcW w:w="708" w:type="dxa"/>
          </w:tcPr>
          <w:p w:rsidR="00200E3B" w:rsidRPr="002652FB" w:rsidRDefault="00200E3B" w:rsidP="006C68A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3545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Кіеня Кацярына Андрэеўна</w:t>
            </w:r>
          </w:p>
        </w:tc>
        <w:tc>
          <w:tcPr>
            <w:tcW w:w="2800" w:type="dxa"/>
          </w:tcPr>
          <w:p w:rsidR="00200E3B" w:rsidRDefault="00200E3B" w:rsidP="0001096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be-BY"/>
              </w:rPr>
              <w:t>СШ №7  г. Навагрудка</w:t>
            </w:r>
          </w:p>
        </w:tc>
        <w:tc>
          <w:tcPr>
            <w:tcW w:w="3720" w:type="dxa"/>
          </w:tcPr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Барысевіч Дзіяна Эдуардаўна</w:t>
            </w:r>
          </w:p>
        </w:tc>
        <w:tc>
          <w:tcPr>
            <w:tcW w:w="3827" w:type="dxa"/>
          </w:tcPr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М. Танк “Ты яшчэ толькі намёк на чалавека”</w:t>
            </w:r>
          </w:p>
          <w:p w:rsidR="00200E3B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М. Багдановіч</w:t>
            </w:r>
          </w:p>
          <w:p w:rsidR="00200E3B" w:rsidRPr="008509AC" w:rsidRDefault="00200E3B" w:rsidP="006C68AB">
            <w:pPr>
              <w:pStyle w:val="TableParagrap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“Я хацеў бы спаткацца з вамі на вуліцы”</w:t>
            </w:r>
          </w:p>
        </w:tc>
        <w:tc>
          <w:tcPr>
            <w:tcW w:w="1134" w:type="dxa"/>
          </w:tcPr>
          <w:p w:rsidR="00200E3B" w:rsidRPr="002652FB" w:rsidRDefault="00200E3B" w:rsidP="004075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6F3177" w:rsidRDefault="006F3177" w:rsidP="00577C1C">
      <w:pPr>
        <w:spacing w:after="0" w:line="240" w:lineRule="auto"/>
        <w:rPr>
          <w:lang w:val="uk-UA"/>
        </w:rPr>
      </w:pPr>
    </w:p>
    <w:sectPr w:rsidR="006F3177" w:rsidSect="0055140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457"/>
    <w:multiLevelType w:val="hybridMultilevel"/>
    <w:tmpl w:val="22661D84"/>
    <w:lvl w:ilvl="0" w:tplc="C7DCC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27"/>
    <w:rsid w:val="00010969"/>
    <w:rsid w:val="0004049B"/>
    <w:rsid w:val="00044C66"/>
    <w:rsid w:val="000C4445"/>
    <w:rsid w:val="00196674"/>
    <w:rsid w:val="00200E3B"/>
    <w:rsid w:val="0021693B"/>
    <w:rsid w:val="002652FB"/>
    <w:rsid w:val="002E099F"/>
    <w:rsid w:val="003A4449"/>
    <w:rsid w:val="003C2068"/>
    <w:rsid w:val="003D1D38"/>
    <w:rsid w:val="004075F9"/>
    <w:rsid w:val="00481378"/>
    <w:rsid w:val="004B036B"/>
    <w:rsid w:val="004C4234"/>
    <w:rsid w:val="004C6E6D"/>
    <w:rsid w:val="004D60DB"/>
    <w:rsid w:val="004F6784"/>
    <w:rsid w:val="00517DBB"/>
    <w:rsid w:val="00547403"/>
    <w:rsid w:val="0055140C"/>
    <w:rsid w:val="005557F2"/>
    <w:rsid w:val="00555AC2"/>
    <w:rsid w:val="00577C1C"/>
    <w:rsid w:val="005A36F3"/>
    <w:rsid w:val="006158B6"/>
    <w:rsid w:val="00660746"/>
    <w:rsid w:val="00681706"/>
    <w:rsid w:val="006B5D71"/>
    <w:rsid w:val="006C68AB"/>
    <w:rsid w:val="006F3177"/>
    <w:rsid w:val="0070557E"/>
    <w:rsid w:val="00785FE6"/>
    <w:rsid w:val="0079464F"/>
    <w:rsid w:val="007E4F42"/>
    <w:rsid w:val="00886A48"/>
    <w:rsid w:val="008902A4"/>
    <w:rsid w:val="00897D16"/>
    <w:rsid w:val="008C32B5"/>
    <w:rsid w:val="008E4C7E"/>
    <w:rsid w:val="008E625E"/>
    <w:rsid w:val="00930A64"/>
    <w:rsid w:val="00935CFD"/>
    <w:rsid w:val="009C086C"/>
    <w:rsid w:val="009D221D"/>
    <w:rsid w:val="00A12D6C"/>
    <w:rsid w:val="00A544FB"/>
    <w:rsid w:val="00A64727"/>
    <w:rsid w:val="00C162B4"/>
    <w:rsid w:val="00C360D6"/>
    <w:rsid w:val="00CF2212"/>
    <w:rsid w:val="00D40550"/>
    <w:rsid w:val="00D67E46"/>
    <w:rsid w:val="00D7311B"/>
    <w:rsid w:val="00DF5895"/>
    <w:rsid w:val="00E00603"/>
    <w:rsid w:val="00E43125"/>
    <w:rsid w:val="00F4542D"/>
    <w:rsid w:val="00F53B8A"/>
    <w:rsid w:val="00F971BD"/>
    <w:rsid w:val="00FA2DAD"/>
    <w:rsid w:val="00FB56A7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F58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15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unhideWhenUsed/>
    <w:rsid w:val="006158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0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F58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15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unhideWhenUsed/>
    <w:rsid w:val="006158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tdimnov@yonovogrudo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dimnov@yonovogrudok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Lis</cp:lastModifiedBy>
  <cp:revision>8</cp:revision>
  <dcterms:created xsi:type="dcterms:W3CDTF">2024-05-18T05:33:00Z</dcterms:created>
  <dcterms:modified xsi:type="dcterms:W3CDTF">2024-05-18T11:00:00Z</dcterms:modified>
</cp:coreProperties>
</file>